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4A59" w14:textId="77777777" w:rsidR="00081FC0" w:rsidRPr="00E23B7A" w:rsidRDefault="00081FC0" w:rsidP="00081FC0">
      <w:pPr>
        <w:pStyle w:val="Heading2"/>
      </w:pPr>
      <w:bookmarkStart w:id="0" w:name="_Toc18333057"/>
      <w:r>
        <w:rPr>
          <w:noProof/>
        </w:rPr>
        <w:drawing>
          <wp:anchor distT="0" distB="0" distL="114300" distR="114300" simplePos="0" relativeHeight="251660288" behindDoc="1" locked="0" layoutInCell="1" allowOverlap="1" wp14:anchorId="1F368524" wp14:editId="100B0652">
            <wp:simplePos x="0" y="0"/>
            <wp:positionH relativeFrom="column">
              <wp:posOffset>2416266</wp:posOffset>
            </wp:positionH>
            <wp:positionV relativeFrom="page">
              <wp:posOffset>-96253</wp:posOffset>
            </wp:positionV>
            <wp:extent cx="6413075" cy="7844590"/>
            <wp:effectExtent l="0" t="0" r="635" b="444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oad-0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384" cy="7851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7A">
        <w:t>POTHOLES &amp; DETOURS</w:t>
      </w:r>
      <w:bookmarkEnd w:id="0"/>
    </w:p>
    <w:p w14:paraId="3BCEE7D6" w14:textId="77777777" w:rsidR="00081FC0" w:rsidRPr="00E23B7A" w:rsidRDefault="00081FC0" w:rsidP="00081FC0">
      <w:pPr>
        <w:jc w:val="center"/>
        <w:rPr>
          <w:rFonts w:ascii="Helvetica" w:hAnsi="Helvetica"/>
        </w:rPr>
      </w:pPr>
    </w:p>
    <w:p w14:paraId="0BA0DCBB" w14:textId="77777777" w:rsidR="00081FC0" w:rsidRPr="00E23B7A" w:rsidRDefault="00081FC0" w:rsidP="00081FC0">
      <w:pPr>
        <w:rPr>
          <w:rFonts w:ascii="Helvetica" w:hAnsi="Helvetica"/>
        </w:rPr>
      </w:pPr>
    </w:p>
    <w:p w14:paraId="35409932" w14:textId="77777777" w:rsidR="00081FC0" w:rsidRPr="00E23B7A" w:rsidRDefault="00081FC0" w:rsidP="00081FC0">
      <w:pPr>
        <w:tabs>
          <w:tab w:val="center" w:pos="5040"/>
        </w:tabs>
        <w:rPr>
          <w:rFonts w:asciiTheme="majorHAnsi" w:hAnsiTheme="majorHAnsi"/>
          <w:color w:val="000000" w:themeColor="text1"/>
          <w:shd w:val="clear" w:color="auto" w:fill="FFFFFF"/>
        </w:rPr>
      </w:pPr>
    </w:p>
    <w:p w14:paraId="0A41F3E6" w14:textId="77777777" w:rsidR="00081FC0" w:rsidRPr="00E23B7A" w:rsidRDefault="00081FC0" w:rsidP="00081FC0">
      <w:pPr>
        <w:spacing w:after="160" w:line="259" w:lineRule="auto"/>
      </w:pPr>
      <w:r w:rsidRPr="00E23B7A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F7747" wp14:editId="20EF9977">
                <wp:simplePos x="0" y="0"/>
                <wp:positionH relativeFrom="column">
                  <wp:posOffset>193675</wp:posOffset>
                </wp:positionH>
                <wp:positionV relativeFrom="paragraph">
                  <wp:posOffset>-611036</wp:posOffset>
                </wp:positionV>
                <wp:extent cx="7349616" cy="5522595"/>
                <wp:effectExtent l="0" t="0" r="16510" b="14605"/>
                <wp:wrapThrough wrapText="bothSides">
                  <wp:wrapPolygon edited="0">
                    <wp:start x="3471" y="0"/>
                    <wp:lineTo x="3359" y="149"/>
                    <wp:lineTo x="3285" y="497"/>
                    <wp:lineTo x="3322" y="2384"/>
                    <wp:lineTo x="3621" y="3179"/>
                    <wp:lineTo x="3397" y="3527"/>
                    <wp:lineTo x="3247" y="3825"/>
                    <wp:lineTo x="0" y="4172"/>
                    <wp:lineTo x="0" y="7948"/>
                    <wp:lineTo x="3247" y="7948"/>
                    <wp:lineTo x="3247" y="8146"/>
                    <wp:lineTo x="3434" y="8742"/>
                    <wp:lineTo x="3621" y="9537"/>
                    <wp:lineTo x="3397" y="9835"/>
                    <wp:lineTo x="3247" y="10133"/>
                    <wp:lineTo x="3247" y="10332"/>
                    <wp:lineTo x="0" y="10531"/>
                    <wp:lineTo x="0" y="14306"/>
                    <wp:lineTo x="3247" y="14306"/>
                    <wp:lineTo x="3247" y="14504"/>
                    <wp:lineTo x="3434" y="15100"/>
                    <wp:lineTo x="3546" y="15895"/>
                    <wp:lineTo x="3322" y="16293"/>
                    <wp:lineTo x="3247" y="16690"/>
                    <wp:lineTo x="0" y="16889"/>
                    <wp:lineTo x="0" y="20664"/>
                    <wp:lineTo x="3247" y="20664"/>
                    <wp:lineTo x="3247" y="20862"/>
                    <wp:lineTo x="3471" y="21458"/>
                    <wp:lineTo x="3770" y="21607"/>
                    <wp:lineTo x="21163" y="21607"/>
                    <wp:lineTo x="21201" y="21607"/>
                    <wp:lineTo x="21387" y="21458"/>
                    <wp:lineTo x="21611" y="21061"/>
                    <wp:lineTo x="21611" y="16293"/>
                    <wp:lineTo x="21387" y="15895"/>
                    <wp:lineTo x="21425" y="15100"/>
                    <wp:lineTo x="21611" y="14753"/>
                    <wp:lineTo x="21611" y="9934"/>
                    <wp:lineTo x="21313" y="9537"/>
                    <wp:lineTo x="21425" y="8742"/>
                    <wp:lineTo x="21611" y="8395"/>
                    <wp:lineTo x="21611" y="3626"/>
                    <wp:lineTo x="21313" y="3179"/>
                    <wp:lineTo x="21611" y="2384"/>
                    <wp:lineTo x="21611" y="298"/>
                    <wp:lineTo x="21574" y="149"/>
                    <wp:lineTo x="21462" y="0"/>
                    <wp:lineTo x="3471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616" cy="5522595"/>
                          <a:chOff x="0" y="0"/>
                          <a:chExt cx="7349616" cy="5522595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>
                            <a:off x="1145031" y="0"/>
                            <a:ext cx="6204585" cy="5522595"/>
                            <a:chOff x="0" y="0"/>
                            <a:chExt cx="6061710" cy="5549265"/>
                          </a:xfrm>
                        </wpg:grpSpPr>
                        <wps:wsp>
                          <wps:cNvPr id="100" name="Rounded Rectangle 260"/>
                          <wps:cNvSpPr/>
                          <wps:spPr>
                            <a:xfrm>
                              <a:off x="0" y="0"/>
                              <a:ext cx="2743200" cy="678180"/>
                            </a:xfrm>
                            <a:prstGeom prst="roundRect">
                              <a:avLst/>
                            </a:prstGeom>
                            <a:solidFill>
                              <a:srgbClr val="D5AC3B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CEE8F69" w14:textId="77777777" w:rsidR="00081FC0" w:rsidRPr="0063324D" w:rsidRDefault="00081FC0" w:rsidP="00081FC0">
                                <w:pPr>
                                  <w:ind w:left="630" w:right="588"/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  <w:t>WHAT MIGHT GET IN THE WAY?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ounded Rectangle 261"/>
                          <wps:cNvSpPr/>
                          <wps:spPr>
                            <a:xfrm>
                              <a:off x="3318510" y="0"/>
                              <a:ext cx="2743200" cy="678180"/>
                            </a:xfrm>
                            <a:prstGeom prst="roundRect">
                              <a:avLst/>
                            </a:prstGeom>
                            <a:solidFill>
                              <a:srgbClr val="CC642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2DB272" w14:textId="77777777" w:rsidR="00081FC0" w:rsidRPr="0063324D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28"/>
                                    <w:szCs w:val="28"/>
                                  </w:rPr>
                                  <w:t>HOW WILL I RESPOND?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ounded Rectangle 271"/>
                          <wps:cNvSpPr/>
                          <wps:spPr>
                            <a:xfrm>
                              <a:off x="0" y="81153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A9B0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7652E7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6C572043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ounded Rectangle 272"/>
                          <wps:cNvSpPr/>
                          <wps:spPr>
                            <a:xfrm>
                              <a:off x="3317875" y="81153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C642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AE8325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27E9E9A0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ight Arrow 273"/>
                          <wps:cNvSpPr/>
                          <wps:spPr>
                            <a:xfrm>
                              <a:off x="2753995" y="1350645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A9B07"/>
                                </a:gs>
                                <a:gs pos="100000">
                                  <a:srgbClr val="CC6420"/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ounded Rectangle 263"/>
                          <wps:cNvSpPr/>
                          <wps:spPr>
                            <a:xfrm>
                              <a:off x="0" y="2435225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A9B0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07CAA1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04F56685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ounded Rectangle 264"/>
                          <wps:cNvSpPr/>
                          <wps:spPr>
                            <a:xfrm>
                              <a:off x="3317875" y="2435225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C642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B84FF4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68E044D1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ight Arrow 265"/>
                          <wps:cNvSpPr/>
                          <wps:spPr>
                            <a:xfrm>
                              <a:off x="2753995" y="2974340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A9B07"/>
                                </a:gs>
                                <a:gs pos="100000">
                                  <a:srgbClr val="CC6420"/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ounded Rectangle 267"/>
                          <wps:cNvSpPr/>
                          <wps:spPr>
                            <a:xfrm>
                              <a:off x="0" y="405892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A9B0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BBAA0C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A9B07"/>
                                    <w:sz w:val="20"/>
                                    <w:szCs w:val="20"/>
                                  </w:rPr>
                                  <w:t>POTHOLE</w:t>
                                </w:r>
                              </w:p>
                              <w:p w14:paraId="4D77619B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ounded Rectangle 268"/>
                          <wps:cNvSpPr/>
                          <wps:spPr>
                            <a:xfrm>
                              <a:off x="3317875" y="4058920"/>
                              <a:ext cx="2743200" cy="1490345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CC642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5B9D8A" w14:textId="77777777" w:rsidR="00081FC0" w:rsidRPr="00DC1554" w:rsidRDefault="00081FC0" w:rsidP="00081FC0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</w:pPr>
                                <w:r w:rsidRPr="00DC1554">
                                  <w:rPr>
                                    <w:rFonts w:ascii="Helvetica" w:hAnsi="Helvetica"/>
                                    <w:b/>
                                    <w:color w:val="C8621F"/>
                                    <w:sz w:val="20"/>
                                    <w:szCs w:val="20"/>
                                  </w:rPr>
                                  <w:t>DETOUR</w:t>
                                </w:r>
                              </w:p>
                              <w:p w14:paraId="46B78AD4" w14:textId="77777777" w:rsidR="00081FC0" w:rsidRDefault="00081FC0" w:rsidP="00081FC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Right Arrow 269"/>
                          <wps:cNvSpPr/>
                          <wps:spPr>
                            <a:xfrm>
                              <a:off x="2753995" y="4598035"/>
                              <a:ext cx="484505" cy="412750"/>
                            </a:xfrm>
                            <a:prstGeom prst="rightArrow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A9B07"/>
                                </a:gs>
                                <a:gs pos="100000">
                                  <a:srgbClr val="CC6420"/>
                                </a:gs>
                              </a:gsLst>
                              <a:lin ang="0" scaled="0"/>
                            </a:gra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Isosceles Triangle 98"/>
                        <wps:cNvSpPr/>
                        <wps:spPr>
                          <a:xfrm rot="5400000">
                            <a:off x="-64770" y="1146855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rgbClr val="A2DA9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Isosceles Triangle 97"/>
                        <wps:cNvSpPr/>
                        <wps:spPr>
                          <a:xfrm rot="5400000">
                            <a:off x="-64770" y="2769593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rgbClr val="7ABB68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Isosceles Triangle 289"/>
                        <wps:cNvSpPr/>
                        <wps:spPr>
                          <a:xfrm rot="5400000">
                            <a:off x="-64770" y="4392331"/>
                            <a:ext cx="952500" cy="822960"/>
                          </a:xfrm>
                          <a:prstGeom prst="triangle">
                            <a:avLst/>
                          </a:prstGeom>
                          <a:solidFill>
                            <a:srgbClr val="5E9452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F7747" id="Group 8" o:spid="_x0000_s1026" style="position:absolute;margin-left:15.25pt;margin-top:-48.1pt;width:578.7pt;height:434.85pt;z-index:251659264" coordsize="73496,55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">
                <v:group id="Group 99" o:spid="_x0000_s1027" style="position:absolute;left:11450;width:62046;height:55225" coordsize="60617,55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roundrect id="Rounded Rectangle 260" o:spid="_x0000_s1028" style="position:absolute;width:27432;height:67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" fillcolor="#d5ac3b" stroked="f" strokeweight=".5pt">
                    <v:stroke joinstyle="miter"/>
                    <v:textbox>
                      <w:txbxContent>
                        <w:p w14:paraId="0CEE8F69" w14:textId="77777777" w:rsidR="00081FC0" w:rsidRPr="0063324D" w:rsidRDefault="00081FC0" w:rsidP="00081FC0">
                          <w:pPr>
                            <w:ind w:left="630" w:right="588"/>
                            <w:jc w:val="center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WHAT MIGHT GET IN THE WAY?</w:t>
                          </w:r>
                        </w:p>
                      </w:txbxContent>
                    </v:textbox>
                  </v:roundrect>
                  <v:roundrect id="Rounded Rectangle 261" o:spid="_x0000_s1029" style="position:absolute;left:33185;width:27432;height:678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" fillcolor="#cc6420" stroked="f" strokeweight=".5pt">
                    <v:stroke joinstyle="miter"/>
                    <v:textbox>
                      <w:txbxContent>
                        <w:p w14:paraId="232DB272" w14:textId="77777777" w:rsidR="00081FC0" w:rsidRPr="0063324D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  <w:szCs w:val="28"/>
                            </w:rPr>
                            <w:t>HOW WILL I RESPOND?</w:t>
                          </w:r>
                        </w:p>
                      </w:txbxContent>
                    </v:textbox>
                  </v:roundrect>
                  <v:roundrect id="Rounded Rectangle 271" o:spid="_x0000_s1030" style="position:absolute;top:8115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" strokecolor="#ca9b07" strokeweight="2.25pt">
                    <v:stroke joinstyle="miter"/>
                    <v:textbox>
                      <w:txbxContent>
                        <w:p w14:paraId="0E7652E7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6C572043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272" o:spid="_x0000_s1031" style="position:absolute;left:33178;top:8115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" strokecolor="#cc6420" strokeweight="2.25pt">
                    <v:stroke joinstyle="miter"/>
                    <v:textbox>
                      <w:txbxContent>
                        <w:p w14:paraId="1EAE8325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27E9E9A0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73" o:spid="_x0000_s1032" type="#_x0000_t13" style="position:absolute;left:27539;top:13506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" adj="12399" fillcolor="#ca9b07" stroked="f" strokeweight=".5pt">
                    <v:fill color2="#cc6420" rotate="t" angle="90" focus="100%" type="gradient">
                      <o:fill v:ext="view" type="gradientUnscaled"/>
                    </v:fill>
                  </v:shape>
                  <v:roundrect id="Rounded Rectangle 263" o:spid="_x0000_s1033" style="position:absolute;top:24352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" strokecolor="#ca9b07" strokeweight="2.25pt">
                    <v:stroke joinstyle="miter"/>
                    <v:textbox>
                      <w:txbxContent>
                        <w:p w14:paraId="4B07CAA1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04F56685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264" o:spid="_x0000_s1034" style="position:absolute;left:33178;top:24352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" strokecolor="#cc6420" strokeweight="2.25pt">
                    <v:stroke joinstyle="miter"/>
                    <v:textbox>
                      <w:txbxContent>
                        <w:p w14:paraId="7BB84FF4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68E044D1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Right Arrow 265" o:spid="_x0000_s1035" type="#_x0000_t13" style="position:absolute;left:27539;top:29743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" adj="12399" fillcolor="#ca9b07" stroked="f" strokeweight=".5pt">
                    <v:fill color2="#cc6420" rotate="t" angle="90" focus="100%" type="gradient">
                      <o:fill v:ext="view" type="gradientUnscaled"/>
                    </v:fill>
                  </v:shape>
                  <v:roundrect id="Rounded Rectangle 267" o:spid="_x0000_s1036" style="position:absolute;top:40589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" strokecolor="#ca9b07" strokeweight="2.25pt">
                    <v:stroke joinstyle="miter"/>
                    <v:textbox>
                      <w:txbxContent>
                        <w:p w14:paraId="2FBBAA0C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A9B07"/>
                              <w:sz w:val="20"/>
                              <w:szCs w:val="20"/>
                            </w:rPr>
                            <w:t>POTHOLE</w:t>
                          </w:r>
                        </w:p>
                        <w:p w14:paraId="4D77619B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268" o:spid="_x0000_s1037" style="position:absolute;left:33178;top:40589;width:27432;height:1490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" strokecolor="#cc6420" strokeweight="2.25pt">
                    <v:stroke joinstyle="miter"/>
                    <v:textbox>
                      <w:txbxContent>
                        <w:p w14:paraId="255B9D8A" w14:textId="77777777" w:rsidR="00081FC0" w:rsidRPr="00DC1554" w:rsidRDefault="00081FC0" w:rsidP="00081FC0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</w:pPr>
                          <w:r w:rsidRPr="00DC1554">
                            <w:rPr>
                              <w:rFonts w:ascii="Helvetica" w:hAnsi="Helvetica"/>
                              <w:b/>
                              <w:color w:val="C8621F"/>
                              <w:sz w:val="20"/>
                              <w:szCs w:val="20"/>
                            </w:rPr>
                            <w:t>DETOUR</w:t>
                          </w:r>
                        </w:p>
                        <w:p w14:paraId="46B78AD4" w14:textId="77777777" w:rsidR="00081FC0" w:rsidRDefault="00081FC0" w:rsidP="00081FC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Right Arrow 269" o:spid="_x0000_s1038" type="#_x0000_t13" style="position:absolute;left:27539;top:45980;width:4846;height:4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" adj="12399" fillcolor="#ca9b07" stroked="f" strokeweight=".5pt">
                    <v:fill color2="#cc6420" rotate="t" angle="90" focus="100%" type="gradient">
                      <o:fill v:ext="view" type="gradientUnscaled"/>
                    </v:fill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8" o:spid="_x0000_s1039" type="#_x0000_t5" style="position:absolute;left:-648;top:11468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" fillcolor="#a2da9f" stroked="f" strokeweight=".5pt"/>
                <v:shape id="Isosceles Triangle 97" o:spid="_x0000_s1040" type="#_x0000_t5" style="position:absolute;left:-648;top:27696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" fillcolor="#7abb68" stroked="f" strokeweight=".5pt"/>
                <v:shape id="Isosceles Triangle 289" o:spid="_x0000_s1041" type="#_x0000_t5" style="position:absolute;left:-648;top:43923;width:9525;height:82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" fillcolor="#5e9452" stroked="f" strokeweight=".5pt"/>
                <w10:wrap type="through"/>
              </v:group>
            </w:pict>
          </mc:Fallback>
        </mc:AlternateContent>
      </w:r>
    </w:p>
    <w:p w14:paraId="4B2E24C3" w14:textId="77777777" w:rsidR="00551A7E" w:rsidRDefault="00551A7E">
      <w:bookmarkStart w:id="1" w:name="_GoBack"/>
      <w:bookmarkEnd w:id="1"/>
    </w:p>
    <w:sectPr w:rsidR="00551A7E" w:rsidSect="00081F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0"/>
    <w:rsid w:val="00081FC0"/>
    <w:rsid w:val="00551A7E"/>
    <w:rsid w:val="005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1E6AC"/>
  <w15:chartTrackingRefBased/>
  <w15:docId w15:val="{46C52AFD-E17D-5F41-A256-D03F49E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C0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FC0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1FC0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1</cp:revision>
  <dcterms:created xsi:type="dcterms:W3CDTF">2020-01-03T00:14:00Z</dcterms:created>
  <dcterms:modified xsi:type="dcterms:W3CDTF">2020-01-03T00:15:00Z</dcterms:modified>
</cp:coreProperties>
</file>