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D05EF" w14:textId="77777777" w:rsidR="00B65270" w:rsidRPr="00E23B7A" w:rsidRDefault="00B65270" w:rsidP="00B65270">
      <w:pPr>
        <w:pStyle w:val="Heading2"/>
      </w:pPr>
      <w:bookmarkStart w:id="0" w:name="_Toc17119337"/>
      <w:r>
        <w:rPr>
          <w:noProof/>
        </w:rPr>
        <w:drawing>
          <wp:anchor distT="0" distB="0" distL="114300" distR="114300" simplePos="0" relativeHeight="251660288" behindDoc="1" locked="0" layoutInCell="1" allowOverlap="1" wp14:anchorId="23F02D1A" wp14:editId="1EA9EA04">
            <wp:simplePos x="0" y="0"/>
            <wp:positionH relativeFrom="column">
              <wp:posOffset>2754086</wp:posOffset>
            </wp:positionH>
            <wp:positionV relativeFrom="page">
              <wp:posOffset>-97971</wp:posOffset>
            </wp:positionV>
            <wp:extent cx="6070099" cy="7859485"/>
            <wp:effectExtent l="0" t="0" r="635" b="1905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Road-0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7802" cy="786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B7A">
        <w:t>POTHOLES &amp; DET</w:t>
      </w:r>
      <w:bookmarkStart w:id="1" w:name="_GoBack"/>
      <w:bookmarkEnd w:id="1"/>
      <w:r w:rsidRPr="00E23B7A">
        <w:t>OURS</w:t>
      </w:r>
      <w:bookmarkEnd w:id="0"/>
    </w:p>
    <w:p w14:paraId="35E986C1" w14:textId="77777777" w:rsidR="00B65270" w:rsidRPr="00E23B7A" w:rsidRDefault="00B65270" w:rsidP="00B65270">
      <w:pPr>
        <w:jc w:val="center"/>
        <w:rPr>
          <w:rFonts w:ascii="Helvetica" w:hAnsi="Helvetica"/>
        </w:rPr>
      </w:pPr>
    </w:p>
    <w:p w14:paraId="5AE3674A" w14:textId="77777777" w:rsidR="00B65270" w:rsidRPr="00E23B7A" w:rsidRDefault="00B65270" w:rsidP="00B65270">
      <w:pPr>
        <w:rPr>
          <w:rFonts w:ascii="Helvetica" w:hAnsi="Helvetica"/>
        </w:rPr>
      </w:pPr>
    </w:p>
    <w:p w14:paraId="60FE5F2B" w14:textId="77777777" w:rsidR="00B65270" w:rsidRPr="00E23B7A" w:rsidRDefault="00B65270" w:rsidP="00B65270">
      <w:pPr>
        <w:tabs>
          <w:tab w:val="center" w:pos="5040"/>
        </w:tabs>
        <w:rPr>
          <w:rFonts w:asciiTheme="majorHAnsi" w:hAnsiTheme="majorHAnsi"/>
          <w:color w:val="000000" w:themeColor="text1"/>
          <w:shd w:val="clear" w:color="auto" w:fill="FFFFFF"/>
        </w:rPr>
      </w:pPr>
    </w:p>
    <w:p w14:paraId="1995D3EF" w14:textId="77777777" w:rsidR="00B65270" w:rsidRPr="00E23B7A" w:rsidRDefault="00B65270" w:rsidP="00B65270">
      <w:pPr>
        <w:spacing w:after="160" w:line="259" w:lineRule="auto"/>
      </w:pPr>
      <w:r w:rsidRPr="00E23B7A">
        <w:rPr>
          <w:rFonts w:ascii="Helvetica" w:hAnsi="Helvetic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6B52B6" wp14:editId="63ABDB55">
                <wp:simplePos x="0" y="0"/>
                <wp:positionH relativeFrom="column">
                  <wp:posOffset>193675</wp:posOffset>
                </wp:positionH>
                <wp:positionV relativeFrom="paragraph">
                  <wp:posOffset>-611036</wp:posOffset>
                </wp:positionV>
                <wp:extent cx="7349616" cy="5522595"/>
                <wp:effectExtent l="0" t="0" r="16510" b="14605"/>
                <wp:wrapThrough wrapText="bothSides">
                  <wp:wrapPolygon edited="0">
                    <wp:start x="3471" y="0"/>
                    <wp:lineTo x="3359" y="149"/>
                    <wp:lineTo x="3285" y="497"/>
                    <wp:lineTo x="3322" y="2384"/>
                    <wp:lineTo x="3621" y="3179"/>
                    <wp:lineTo x="3397" y="3527"/>
                    <wp:lineTo x="3247" y="3825"/>
                    <wp:lineTo x="0" y="4172"/>
                    <wp:lineTo x="0" y="7948"/>
                    <wp:lineTo x="3247" y="7948"/>
                    <wp:lineTo x="3247" y="8146"/>
                    <wp:lineTo x="3434" y="8742"/>
                    <wp:lineTo x="3621" y="9537"/>
                    <wp:lineTo x="3397" y="9835"/>
                    <wp:lineTo x="3247" y="10133"/>
                    <wp:lineTo x="3247" y="10332"/>
                    <wp:lineTo x="0" y="10531"/>
                    <wp:lineTo x="0" y="14306"/>
                    <wp:lineTo x="3247" y="14306"/>
                    <wp:lineTo x="3247" y="14504"/>
                    <wp:lineTo x="3434" y="15100"/>
                    <wp:lineTo x="3546" y="15895"/>
                    <wp:lineTo x="3322" y="16293"/>
                    <wp:lineTo x="3247" y="16690"/>
                    <wp:lineTo x="0" y="16889"/>
                    <wp:lineTo x="0" y="20664"/>
                    <wp:lineTo x="3247" y="20664"/>
                    <wp:lineTo x="3247" y="20862"/>
                    <wp:lineTo x="3471" y="21458"/>
                    <wp:lineTo x="3770" y="21607"/>
                    <wp:lineTo x="21163" y="21607"/>
                    <wp:lineTo x="21201" y="21607"/>
                    <wp:lineTo x="21387" y="21458"/>
                    <wp:lineTo x="21611" y="21061"/>
                    <wp:lineTo x="21611" y="16293"/>
                    <wp:lineTo x="21387" y="15895"/>
                    <wp:lineTo x="21425" y="15100"/>
                    <wp:lineTo x="21611" y="14753"/>
                    <wp:lineTo x="21611" y="9934"/>
                    <wp:lineTo x="21313" y="9537"/>
                    <wp:lineTo x="21425" y="8742"/>
                    <wp:lineTo x="21611" y="8395"/>
                    <wp:lineTo x="21611" y="3626"/>
                    <wp:lineTo x="21313" y="3179"/>
                    <wp:lineTo x="21611" y="2384"/>
                    <wp:lineTo x="21611" y="298"/>
                    <wp:lineTo x="21574" y="149"/>
                    <wp:lineTo x="21462" y="0"/>
                    <wp:lineTo x="3471" y="0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9616" cy="5522595"/>
                          <a:chOff x="0" y="0"/>
                          <a:chExt cx="7349616" cy="5522595"/>
                        </a:xfrm>
                      </wpg:grpSpPr>
                      <wpg:grpSp>
                        <wpg:cNvPr id="99" name="Group 99"/>
                        <wpg:cNvGrpSpPr/>
                        <wpg:grpSpPr>
                          <a:xfrm>
                            <a:off x="1145031" y="0"/>
                            <a:ext cx="6204585" cy="5522595"/>
                            <a:chOff x="0" y="0"/>
                            <a:chExt cx="6061710" cy="5549265"/>
                          </a:xfrm>
                        </wpg:grpSpPr>
                        <wps:wsp>
                          <wps:cNvPr id="100" name="Rounded Rectangle 260"/>
                          <wps:cNvSpPr/>
                          <wps:spPr>
                            <a:xfrm>
                              <a:off x="0" y="0"/>
                              <a:ext cx="2743200" cy="67818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7281AD9" w14:textId="77777777" w:rsidR="00B65270" w:rsidRPr="0063324D" w:rsidRDefault="00B65270" w:rsidP="00B65270">
                                <w:pPr>
                                  <w:ind w:left="630" w:right="588"/>
                                  <w:jc w:val="center"/>
                                  <w:rPr>
                                    <w:rFonts w:ascii="Helvetica" w:hAnsi="Helvetica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b/>
                                    <w:sz w:val="28"/>
                                    <w:szCs w:val="28"/>
                                  </w:rPr>
                                  <w:t>WHAT MIGHT GET IN THE WAY?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Rounded Rectangle 261"/>
                          <wps:cNvSpPr/>
                          <wps:spPr>
                            <a:xfrm>
                              <a:off x="3318510" y="0"/>
                              <a:ext cx="2743200" cy="678180"/>
                            </a:xfrm>
                            <a:prstGeom prst="round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7079F5D" w14:textId="77777777" w:rsidR="00B65270" w:rsidRPr="0063324D" w:rsidRDefault="00B65270" w:rsidP="00B65270">
                                <w:pPr>
                                  <w:jc w:val="center"/>
                                  <w:rPr>
                                    <w:rFonts w:ascii="Helvetica" w:hAnsi="Helvetica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b/>
                                    <w:sz w:val="28"/>
                                    <w:szCs w:val="28"/>
                                  </w:rPr>
                                  <w:t>HOW WILL I RESPOND?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Rounded Rectangle 271"/>
                          <wps:cNvSpPr/>
                          <wps:spPr>
                            <a:xfrm>
                              <a:off x="0" y="811530"/>
                              <a:ext cx="2743200" cy="1490345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 algn="ctr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242FCBF" w14:textId="77777777" w:rsidR="00B65270" w:rsidRPr="00B65270" w:rsidRDefault="00B65270" w:rsidP="00B65270">
                                <w:pPr>
                                  <w:jc w:val="center"/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65270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POTHOLE</w:t>
                                </w:r>
                              </w:p>
                              <w:p w14:paraId="6EE71435" w14:textId="77777777" w:rsidR="00B65270" w:rsidRPr="00B65270" w:rsidRDefault="00B65270" w:rsidP="00B65270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Rounded Rectangle 272"/>
                          <wps:cNvSpPr/>
                          <wps:spPr>
                            <a:xfrm>
                              <a:off x="3317875" y="811530"/>
                              <a:ext cx="2743200" cy="1490345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 algn="ctr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75C33B2" w14:textId="77777777" w:rsidR="00B65270" w:rsidRPr="00B65270" w:rsidRDefault="00B65270" w:rsidP="00B65270">
                                <w:pPr>
                                  <w:jc w:val="center"/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65270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DETOUR</w:t>
                                </w:r>
                              </w:p>
                              <w:p w14:paraId="17380E08" w14:textId="77777777" w:rsidR="00B65270" w:rsidRPr="00B65270" w:rsidRDefault="00B65270" w:rsidP="00B65270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Right Arrow 273"/>
                          <wps:cNvSpPr/>
                          <wps:spPr>
                            <a:xfrm>
                              <a:off x="2753995" y="1350645"/>
                              <a:ext cx="484505" cy="412750"/>
                            </a:xfrm>
                            <a:prstGeom prst="rightArrow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bg1">
                                    <a:lumMod val="65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</a:gsLst>
                              <a:lin ang="0" scaled="0"/>
                            </a:grad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Rounded Rectangle 263"/>
                          <wps:cNvSpPr/>
                          <wps:spPr>
                            <a:xfrm>
                              <a:off x="0" y="2435225"/>
                              <a:ext cx="2743200" cy="1490345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 algn="ctr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EFB4966" w14:textId="77777777" w:rsidR="00B65270" w:rsidRPr="00B65270" w:rsidRDefault="00B65270" w:rsidP="00B65270">
                                <w:pPr>
                                  <w:jc w:val="center"/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65270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POTHOLE</w:t>
                                </w:r>
                              </w:p>
                              <w:p w14:paraId="593B788A" w14:textId="77777777" w:rsidR="00B65270" w:rsidRPr="00B65270" w:rsidRDefault="00B65270" w:rsidP="00B65270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Rounded Rectangle 264"/>
                          <wps:cNvSpPr/>
                          <wps:spPr>
                            <a:xfrm>
                              <a:off x="3317875" y="2435225"/>
                              <a:ext cx="2743200" cy="1490345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 algn="ctr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FA505C6" w14:textId="77777777" w:rsidR="00B65270" w:rsidRPr="00B65270" w:rsidRDefault="00B65270" w:rsidP="00B65270">
                                <w:pPr>
                                  <w:jc w:val="center"/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65270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DETOUR</w:t>
                                </w:r>
                              </w:p>
                              <w:p w14:paraId="28DB6AED" w14:textId="77777777" w:rsidR="00B65270" w:rsidRPr="00B65270" w:rsidRDefault="00B65270" w:rsidP="00B65270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Right Arrow 265"/>
                          <wps:cNvSpPr/>
                          <wps:spPr>
                            <a:xfrm>
                              <a:off x="2753995" y="2974340"/>
                              <a:ext cx="484505" cy="412750"/>
                            </a:xfrm>
                            <a:prstGeom prst="rightArrow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bg1">
                                    <a:lumMod val="65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</a:gsLst>
                              <a:lin ang="0" scaled="0"/>
                            </a:grad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Rounded Rectangle 267"/>
                          <wps:cNvSpPr/>
                          <wps:spPr>
                            <a:xfrm>
                              <a:off x="0" y="4058920"/>
                              <a:ext cx="2743200" cy="1490345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 algn="ctr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F136323" w14:textId="77777777" w:rsidR="00B65270" w:rsidRPr="00B65270" w:rsidRDefault="00B65270" w:rsidP="00B65270">
                                <w:pPr>
                                  <w:jc w:val="center"/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65270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POTHOLE</w:t>
                                </w:r>
                              </w:p>
                              <w:p w14:paraId="35CF1BFE" w14:textId="77777777" w:rsidR="00B65270" w:rsidRPr="00B65270" w:rsidRDefault="00B65270" w:rsidP="00B65270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Rounded Rectangle 268"/>
                          <wps:cNvSpPr/>
                          <wps:spPr>
                            <a:xfrm>
                              <a:off x="3317875" y="4058920"/>
                              <a:ext cx="2743200" cy="1490345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 algn="ctr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67E4337" w14:textId="77777777" w:rsidR="00B65270" w:rsidRPr="00B65270" w:rsidRDefault="00B65270" w:rsidP="00B65270">
                                <w:pPr>
                                  <w:jc w:val="center"/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65270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DETOUR</w:t>
                                </w:r>
                              </w:p>
                              <w:p w14:paraId="44E57B08" w14:textId="77777777" w:rsidR="00B65270" w:rsidRPr="00B65270" w:rsidRDefault="00B65270" w:rsidP="00B65270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Right Arrow 269"/>
                          <wps:cNvSpPr/>
                          <wps:spPr>
                            <a:xfrm>
                              <a:off x="2753995" y="4598035"/>
                              <a:ext cx="484505" cy="412750"/>
                            </a:xfrm>
                            <a:prstGeom prst="rightArrow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bg1">
                                    <a:lumMod val="65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</a:gsLst>
                              <a:lin ang="0" scaled="0"/>
                            </a:grad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8" name="Isosceles Triangle 98"/>
                        <wps:cNvSpPr/>
                        <wps:spPr>
                          <a:xfrm rot="5400000">
                            <a:off x="-64770" y="1146855"/>
                            <a:ext cx="952500" cy="82296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Isosceles Triangle 97"/>
                        <wps:cNvSpPr/>
                        <wps:spPr>
                          <a:xfrm rot="5400000">
                            <a:off x="-64770" y="2769593"/>
                            <a:ext cx="952500" cy="82296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Isosceles Triangle 289"/>
                        <wps:cNvSpPr/>
                        <wps:spPr>
                          <a:xfrm rot="5400000">
                            <a:off x="-64770" y="4392331"/>
                            <a:ext cx="952500" cy="82296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B52B6" id="Group 8" o:spid="_x0000_s1026" style="position:absolute;margin-left:15.25pt;margin-top:-48.1pt;width:578.7pt;height:434.85pt;z-index:251659264" coordsize="73496,552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">
                <v:group id="Group 99" o:spid="_x0000_s1027" style="position:absolute;left:11450;width:62046;height:55225" coordsize="60617,554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0NS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">
                  <v:roundrect id="Rounded Rectangle 260" o:spid="_x0000_s1028" style="position:absolute;width:27432;height:678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" fillcolor="#a5a5a5 [2092]" stroked="f" strokeweight=".5pt">
                    <v:stroke joinstyle="miter"/>
                    <v:textbox>
                      <w:txbxContent>
                        <w:p w14:paraId="57281AD9" w14:textId="77777777" w:rsidR="00B65270" w:rsidRPr="0063324D" w:rsidRDefault="00B65270" w:rsidP="00B65270">
                          <w:pPr>
                            <w:ind w:left="630" w:right="588"/>
                            <w:jc w:val="center"/>
                            <w:rPr>
                              <w:rFonts w:ascii="Helvetica" w:hAnsi="Helvetic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sz w:val="28"/>
                              <w:szCs w:val="28"/>
                            </w:rPr>
                            <w:t>WHAT MIGHT GET IN THE WAY?</w:t>
                          </w:r>
                        </w:p>
                      </w:txbxContent>
                    </v:textbox>
                  </v:roundrect>
                  <v:roundrect id="Rounded Rectangle 261" o:spid="_x0000_s1029" style="position:absolute;left:33185;width:27432;height:678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" fillcolor="gray [1629]" stroked="f" strokeweight=".5pt">
                    <v:stroke joinstyle="miter"/>
                    <v:textbox>
                      <w:txbxContent>
                        <w:p w14:paraId="27079F5D" w14:textId="77777777" w:rsidR="00B65270" w:rsidRPr="0063324D" w:rsidRDefault="00B65270" w:rsidP="00B65270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sz w:val="28"/>
                              <w:szCs w:val="28"/>
                            </w:rPr>
                            <w:t>HOW WILL I RESPOND?</w:t>
                          </w:r>
                        </w:p>
                      </w:txbxContent>
                    </v:textbox>
                  </v:roundrect>
                  <v:roundrect id="Rounded Rectangle 271" o:spid="_x0000_s1030" style="position:absolute;top:8115;width:27432;height:14903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" strokecolor="#a5a5a5 [2092]" strokeweight="2.25pt">
                    <v:stroke joinstyle="miter"/>
                    <v:textbox>
                      <w:txbxContent>
                        <w:p w14:paraId="5242FCBF" w14:textId="77777777" w:rsidR="00B65270" w:rsidRPr="00B65270" w:rsidRDefault="00B65270" w:rsidP="00B65270">
                          <w:pPr>
                            <w:jc w:val="center"/>
                            <w:rPr>
                              <w:rFonts w:ascii="Helvetica" w:hAnsi="Helvetic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270">
                            <w:rPr>
                              <w:rFonts w:ascii="Helvetica" w:hAnsi="Helvetic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POTHOLE</w:t>
                          </w:r>
                        </w:p>
                        <w:p w14:paraId="6EE71435" w14:textId="77777777" w:rsidR="00B65270" w:rsidRPr="00B65270" w:rsidRDefault="00B65270" w:rsidP="00B6527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roundrect id="Rounded Rectangle 272" o:spid="_x0000_s1031" style="position:absolute;left:33178;top:8115;width:27432;height:14903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" strokecolor="gray [1629]" strokeweight="2.25pt">
                    <v:stroke joinstyle="miter"/>
                    <v:textbox>
                      <w:txbxContent>
                        <w:p w14:paraId="275C33B2" w14:textId="77777777" w:rsidR="00B65270" w:rsidRPr="00B65270" w:rsidRDefault="00B65270" w:rsidP="00B65270">
                          <w:pPr>
                            <w:jc w:val="center"/>
                            <w:rPr>
                              <w:rFonts w:ascii="Helvetica" w:hAnsi="Helvetic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270">
                            <w:rPr>
                              <w:rFonts w:ascii="Helvetica" w:hAnsi="Helvetic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DETOUR</w:t>
                          </w:r>
                        </w:p>
                        <w:p w14:paraId="17380E08" w14:textId="77777777" w:rsidR="00B65270" w:rsidRPr="00B65270" w:rsidRDefault="00B65270" w:rsidP="00B6527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273" o:spid="_x0000_s1032" type="#_x0000_t13" style="position:absolute;left:27539;top:13506;width:4846;height:4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" adj="12399" fillcolor="#a5a5a5 [2092]" stroked="f" strokeweight=".5pt">
                    <v:fill color2="gray [1629]" rotate="t" angle="90" focus="100%" type="gradient">
                      <o:fill v:ext="view" type="gradientUnscaled"/>
                    </v:fill>
                  </v:shape>
                  <v:roundrect id="Rounded Rectangle 263" o:spid="_x0000_s1033" style="position:absolute;top:24352;width:27432;height:14903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" strokecolor="#a5a5a5 [2092]" strokeweight="2.25pt">
                    <v:stroke joinstyle="miter"/>
                    <v:textbox>
                      <w:txbxContent>
                        <w:p w14:paraId="0EFB4966" w14:textId="77777777" w:rsidR="00B65270" w:rsidRPr="00B65270" w:rsidRDefault="00B65270" w:rsidP="00B65270">
                          <w:pPr>
                            <w:jc w:val="center"/>
                            <w:rPr>
                              <w:rFonts w:ascii="Helvetica" w:hAnsi="Helvetic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270">
                            <w:rPr>
                              <w:rFonts w:ascii="Helvetica" w:hAnsi="Helvetic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POTHOLE</w:t>
                          </w:r>
                        </w:p>
                        <w:p w14:paraId="593B788A" w14:textId="77777777" w:rsidR="00B65270" w:rsidRPr="00B65270" w:rsidRDefault="00B65270" w:rsidP="00B6527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roundrect id="Rounded Rectangle 264" o:spid="_x0000_s1034" style="position:absolute;left:33178;top:24352;width:27432;height:14903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" strokecolor="gray [1629]" strokeweight="2.25pt">
                    <v:stroke joinstyle="miter"/>
                    <v:textbox>
                      <w:txbxContent>
                        <w:p w14:paraId="6FA505C6" w14:textId="77777777" w:rsidR="00B65270" w:rsidRPr="00B65270" w:rsidRDefault="00B65270" w:rsidP="00B65270">
                          <w:pPr>
                            <w:jc w:val="center"/>
                            <w:rPr>
                              <w:rFonts w:ascii="Helvetica" w:hAnsi="Helvetic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270">
                            <w:rPr>
                              <w:rFonts w:ascii="Helvetica" w:hAnsi="Helvetic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DETOUR</w:t>
                          </w:r>
                        </w:p>
                        <w:p w14:paraId="28DB6AED" w14:textId="77777777" w:rsidR="00B65270" w:rsidRPr="00B65270" w:rsidRDefault="00B65270" w:rsidP="00B6527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shape id="Right Arrow 265" o:spid="_x0000_s1035" type="#_x0000_t13" style="position:absolute;left:27539;top:29743;width:4846;height:4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" adj="12399" fillcolor="#a5a5a5 [2092]" stroked="f" strokeweight=".5pt">
                    <v:fill color2="gray [1629]" rotate="t" angle="90" focus="100%" type="gradient">
                      <o:fill v:ext="view" type="gradientUnscaled"/>
                    </v:fill>
                  </v:shape>
                  <v:roundrect id="Rounded Rectangle 267" o:spid="_x0000_s1036" style="position:absolute;top:40589;width:27432;height:14903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" strokecolor="#a5a5a5 [2092]" strokeweight="2.25pt">
                    <v:stroke joinstyle="miter"/>
                    <v:textbox>
                      <w:txbxContent>
                        <w:p w14:paraId="4F136323" w14:textId="77777777" w:rsidR="00B65270" w:rsidRPr="00B65270" w:rsidRDefault="00B65270" w:rsidP="00B65270">
                          <w:pPr>
                            <w:jc w:val="center"/>
                            <w:rPr>
                              <w:rFonts w:ascii="Helvetica" w:hAnsi="Helvetic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270">
                            <w:rPr>
                              <w:rFonts w:ascii="Helvetica" w:hAnsi="Helvetic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POTHOLE</w:t>
                          </w:r>
                        </w:p>
                        <w:p w14:paraId="35CF1BFE" w14:textId="77777777" w:rsidR="00B65270" w:rsidRPr="00B65270" w:rsidRDefault="00B65270" w:rsidP="00B6527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roundrect id="Rounded Rectangle 268" o:spid="_x0000_s1037" style="position:absolute;left:33178;top:40589;width:27432;height:14903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" strokecolor="gray [1629]" strokeweight="2.25pt">
                    <v:stroke joinstyle="miter"/>
                    <v:textbox>
                      <w:txbxContent>
                        <w:p w14:paraId="567E4337" w14:textId="77777777" w:rsidR="00B65270" w:rsidRPr="00B65270" w:rsidRDefault="00B65270" w:rsidP="00B65270">
                          <w:pPr>
                            <w:jc w:val="center"/>
                            <w:rPr>
                              <w:rFonts w:ascii="Helvetica" w:hAnsi="Helvetic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270">
                            <w:rPr>
                              <w:rFonts w:ascii="Helvetica" w:hAnsi="Helvetic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DETOUR</w:t>
                          </w:r>
                        </w:p>
                        <w:p w14:paraId="44E57B08" w14:textId="77777777" w:rsidR="00B65270" w:rsidRPr="00B65270" w:rsidRDefault="00B65270" w:rsidP="00B6527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shape id="Right Arrow 269" o:spid="_x0000_s1038" type="#_x0000_t13" style="position:absolute;left:27539;top:45980;width:4846;height:4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" adj="12399" fillcolor="#a5a5a5 [2092]" stroked="f" strokeweight=".5pt">
                    <v:fill color2="gray [1629]" rotate="t" angle="90" focus="100%" type="gradient">
                      <o:fill v:ext="view" type="gradientUnscaled"/>
                    </v:fill>
                  </v:shape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98" o:spid="_x0000_s1039" type="#_x0000_t5" style="position:absolute;left:-648;top:11468;width:9525;height:822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" fillcolor="#f2f2f2 [3052]" stroked="f" strokeweight=".5pt"/>
                <v:shape id="Isosceles Triangle 97" o:spid="_x0000_s1040" type="#_x0000_t5" style="position:absolute;left:-648;top:27696;width:9525;height:822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" fillcolor="#d8d8d8 [2732]" stroked="f" strokeweight=".5pt"/>
                <v:shape id="Isosceles Triangle 289" o:spid="_x0000_s1041" type="#_x0000_t5" style="position:absolute;left:-648;top:43923;width:9525;height:822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" fillcolor="#bfbfbf [2412]" stroked="f" strokeweight=".5pt"/>
                <w10:wrap type="through"/>
              </v:group>
            </w:pict>
          </mc:Fallback>
        </mc:AlternateContent>
      </w:r>
    </w:p>
    <w:p w14:paraId="68552BB8" w14:textId="77777777" w:rsidR="00D80322" w:rsidRDefault="00D80322"/>
    <w:sectPr w:rsidR="00D80322" w:rsidSect="00B652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70"/>
    <w:rsid w:val="005F5FA6"/>
    <w:rsid w:val="00B65270"/>
    <w:rsid w:val="00D8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0B4140"/>
  <w15:chartTrackingRefBased/>
  <w15:docId w15:val="{570BB627-4180-AC4F-BB53-699D5C6B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270"/>
    <w:rPr>
      <w:rFonts w:ascii="Times New Roman" w:eastAsia="Times New Roman" w:hAnsi="Times New Roman" w:cs="Times New Roman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270"/>
    <w:pPr>
      <w:spacing w:after="240"/>
      <w:jc w:val="center"/>
      <w:outlineLvl w:val="1"/>
    </w:pPr>
    <w:rPr>
      <w:rFonts w:ascii="Calibri" w:hAnsi="Calibri" w:cs="Arial"/>
      <w:b/>
      <w:color w:val="000000" w:themeColor="text1"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5270"/>
    <w:rPr>
      <w:rFonts w:ascii="Calibri" w:eastAsia="Times New Roman" w:hAnsi="Calibri" w:cs="Arial"/>
      <w:b/>
      <w:color w:val="000000" w:themeColor="text1"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Logue</dc:creator>
  <cp:keywords/>
  <dc:description/>
  <cp:lastModifiedBy>Christina Logue</cp:lastModifiedBy>
  <cp:revision>1</cp:revision>
  <dcterms:created xsi:type="dcterms:W3CDTF">2019-08-20T19:39:00Z</dcterms:created>
  <dcterms:modified xsi:type="dcterms:W3CDTF">2019-08-20T19:42:00Z</dcterms:modified>
</cp:coreProperties>
</file>