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5800" w14:textId="77777777" w:rsidR="00C50D2B" w:rsidRPr="00E23B7A" w:rsidRDefault="00C50D2B" w:rsidP="00C50D2B">
      <w:pPr>
        <w:pStyle w:val="Heading2"/>
      </w:pPr>
      <w:bookmarkStart w:id="0" w:name="_Toc18333056"/>
      <w:bookmarkStart w:id="1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BA963A3" wp14:editId="118D619F">
            <wp:simplePos x="0" y="0"/>
            <wp:positionH relativeFrom="column">
              <wp:posOffset>2393450</wp:posOffset>
            </wp:positionH>
            <wp:positionV relativeFrom="page">
              <wp:posOffset>-96253</wp:posOffset>
            </wp:positionV>
            <wp:extent cx="6419850" cy="7852877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oad-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717" cy="787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E23B7A">
        <w:t>MY ACTION PLAN (VISUAL)</w:t>
      </w:r>
      <w:bookmarkEnd w:id="0"/>
    </w:p>
    <w:p w14:paraId="549C6227" w14:textId="0DEBB5BD" w:rsidR="00551A7E" w:rsidRPr="00C50D2B" w:rsidRDefault="00C50D2B" w:rsidP="00C50D2B">
      <w:pPr>
        <w:spacing w:after="160" w:line="259" w:lineRule="auto"/>
        <w:rPr>
          <w:rFonts w:ascii="Calibri" w:hAnsi="Calibri" w:cs="Calibri"/>
          <w:b/>
          <w:color w:val="000000" w:themeColor="text1"/>
          <w:lang w:eastAsia="ja-JP"/>
        </w:rPr>
      </w:pPr>
      <w:r w:rsidRPr="00B74F41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BDAACF" wp14:editId="0E4EA2D7">
                <wp:simplePos x="0" y="0"/>
                <wp:positionH relativeFrom="column">
                  <wp:posOffset>-32385</wp:posOffset>
                </wp:positionH>
                <wp:positionV relativeFrom="paragraph">
                  <wp:posOffset>263525</wp:posOffset>
                </wp:positionV>
                <wp:extent cx="8008620" cy="5217795"/>
                <wp:effectExtent l="12700" t="12700" r="17780" b="27305"/>
                <wp:wrapThrough wrapText="bothSides">
                  <wp:wrapPolygon edited="0">
                    <wp:start x="171" y="-53"/>
                    <wp:lineTo x="-34" y="-53"/>
                    <wp:lineTo x="-34" y="3890"/>
                    <wp:lineTo x="10790" y="4153"/>
                    <wp:lineTo x="103" y="4258"/>
                    <wp:lineTo x="103" y="4995"/>
                    <wp:lineTo x="-34" y="4995"/>
                    <wp:lineTo x="-34" y="20556"/>
                    <wp:lineTo x="103" y="20977"/>
                    <wp:lineTo x="103" y="21082"/>
                    <wp:lineTo x="651" y="21660"/>
                    <wp:lineTo x="754" y="21660"/>
                    <wp:lineTo x="20792" y="21660"/>
                    <wp:lineTo x="20826" y="21660"/>
                    <wp:lineTo x="21442" y="21030"/>
                    <wp:lineTo x="21442" y="20977"/>
                    <wp:lineTo x="21614" y="20188"/>
                    <wp:lineTo x="21614" y="5783"/>
                    <wp:lineTo x="21579" y="5573"/>
                    <wp:lineTo x="21442" y="4995"/>
                    <wp:lineTo x="21511" y="4311"/>
                    <wp:lineTo x="17914" y="4153"/>
                    <wp:lineTo x="21614" y="3890"/>
                    <wp:lineTo x="21614" y="368"/>
                    <wp:lineTo x="21545" y="105"/>
                    <wp:lineTo x="21408" y="-53"/>
                    <wp:lineTo x="171" y="-53"/>
                  </wp:wrapPolygon>
                </wp:wrapThrough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8620" cy="5217795"/>
                          <a:chOff x="0" y="0"/>
                          <a:chExt cx="8008620" cy="5217795"/>
                        </a:xfrm>
                      </wpg:grpSpPr>
                      <wps:wsp>
                        <wps:cNvPr id="54" name="Rounded Rectangle 219"/>
                        <wps:cNvSpPr/>
                        <wps:spPr>
                          <a:xfrm>
                            <a:off x="3175" y="1059815"/>
                            <a:ext cx="2425700" cy="41579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rgbClr val="A2DA9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832178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STEP 1</w:t>
                              </w:r>
                            </w:p>
                            <w:p w14:paraId="79A7BB0D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2BFE659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6F4AB4B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35C103E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DE81CFA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DETAILS</w:t>
                              </w:r>
                            </w:p>
                            <w:p w14:paraId="3CAC5F70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When I will do it:</w:t>
                              </w:r>
                            </w:p>
                            <w:p w14:paraId="3BD62381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11CE135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6BF883D2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7E5F9C3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CAB8C07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What I need to take with me:</w:t>
                              </w:r>
                            </w:p>
                            <w:p w14:paraId="2C27A862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8738827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33AFDC2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925E128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D3B81AA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Where I’ll go and how I’ll get there:</w:t>
                              </w:r>
                            </w:p>
                            <w:p w14:paraId="4EEA3132" w14:textId="77777777" w:rsidR="00C50D2B" w:rsidRPr="006E4D24" w:rsidRDefault="00C50D2B" w:rsidP="00C50D2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220"/>
                        <wps:cNvSpPr/>
                        <wps:spPr>
                          <a:xfrm>
                            <a:off x="2784475" y="1059815"/>
                            <a:ext cx="2425700" cy="41579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rgbClr val="7ABB6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EFF920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STEP 2</w:t>
                              </w:r>
                            </w:p>
                            <w:p w14:paraId="2B353836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3BA4590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C0B65E7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C51186D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E22C858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DETAILS</w:t>
                              </w:r>
                            </w:p>
                            <w:p w14:paraId="576C9B07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When I will do it:</w:t>
                              </w:r>
                            </w:p>
                            <w:p w14:paraId="7C844B2F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A453CA3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D342F14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65FEE176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E1C6BD7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What I need to take with me:</w:t>
                              </w:r>
                            </w:p>
                            <w:p w14:paraId="2362209A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689736A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621D5736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AA7AB2E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D5EC127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Where I’ll go and how I’ll get there:</w:t>
                              </w:r>
                            </w:p>
                            <w:p w14:paraId="2724CCE9" w14:textId="77777777" w:rsidR="00C50D2B" w:rsidRPr="00AB7174" w:rsidRDefault="00C50D2B" w:rsidP="00C50D2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  <w:p w14:paraId="49D5D505" w14:textId="77777777" w:rsidR="00C50D2B" w:rsidRPr="00AB7174" w:rsidRDefault="00C50D2B" w:rsidP="00C50D2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221"/>
                        <wps:cNvSpPr/>
                        <wps:spPr>
                          <a:xfrm>
                            <a:off x="5565775" y="1059815"/>
                            <a:ext cx="2425700" cy="41579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rgbClr val="5E945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EC10F6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STEP 3</w:t>
                              </w:r>
                            </w:p>
                            <w:p w14:paraId="3C538F00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6CA1C079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461DB1E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91FDCCD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6666237" w14:textId="77777777" w:rsidR="00C50D2B" w:rsidRPr="00AB7174" w:rsidRDefault="00C50D2B" w:rsidP="00C50D2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DETAILS</w:t>
                              </w:r>
                            </w:p>
                            <w:p w14:paraId="40D2A53B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When I will do it:</w:t>
                              </w:r>
                            </w:p>
                            <w:p w14:paraId="6C19ACAF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002B720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33822B6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B988306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4E74E07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What I need to take with me:</w:t>
                              </w:r>
                            </w:p>
                            <w:p w14:paraId="28A93C02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F6FEDEB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4073E5F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4F06881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5E5D3DD" w14:textId="77777777" w:rsidR="00C50D2B" w:rsidRPr="00AB7174" w:rsidRDefault="00C50D2B" w:rsidP="00C50D2B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Where I’ll go and how I’ll get there:</w:t>
                              </w:r>
                            </w:p>
                            <w:p w14:paraId="4CFD8533" w14:textId="77777777" w:rsidR="00C50D2B" w:rsidRPr="00AB7174" w:rsidRDefault="00C50D2B" w:rsidP="00C50D2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  <w:p w14:paraId="34EBCD0B" w14:textId="77777777" w:rsidR="00C50D2B" w:rsidRPr="00AB7174" w:rsidRDefault="00C50D2B" w:rsidP="00C50D2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unded Rectangle 222"/>
                        <wps:cNvSpPr/>
                        <wps:spPr>
                          <a:xfrm>
                            <a:off x="0" y="0"/>
                            <a:ext cx="8008620" cy="9423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5A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ADF112" w14:textId="77777777" w:rsidR="00C50D2B" w:rsidRPr="00AB7174" w:rsidRDefault="00C50D2B" w:rsidP="00C50D2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MY GOAL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Isosceles Triangle 286"/>
                        <wps:cNvSpPr/>
                        <wps:spPr>
                          <a:xfrm rot="5400000">
                            <a:off x="610120" y="1246255"/>
                            <a:ext cx="241935" cy="208915"/>
                          </a:xfrm>
                          <a:prstGeom prst="triangle">
                            <a:avLst/>
                          </a:prstGeom>
                          <a:solidFill>
                            <a:srgbClr val="A2DA9F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Isosceles Triangle 287"/>
                        <wps:cNvSpPr/>
                        <wps:spPr>
                          <a:xfrm rot="5400000">
                            <a:off x="3374910" y="1246255"/>
                            <a:ext cx="241935" cy="208915"/>
                          </a:xfrm>
                          <a:prstGeom prst="triangle">
                            <a:avLst/>
                          </a:prstGeom>
                          <a:solidFill>
                            <a:srgbClr val="7ABB68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Isosceles Triangle 96"/>
                        <wps:cNvSpPr/>
                        <wps:spPr>
                          <a:xfrm rot="5400000">
                            <a:off x="6161925" y="1246255"/>
                            <a:ext cx="241935" cy="208915"/>
                          </a:xfrm>
                          <a:prstGeom prst="triangle">
                            <a:avLst/>
                          </a:prstGeom>
                          <a:solidFill>
                            <a:srgbClr val="5E9452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DAACF" id="Group 53" o:spid="_x0000_s1026" style="position:absolute;margin-left:-2.55pt;margin-top:20.75pt;width:630.6pt;height:410.85pt;z-index:251659264" coordsize="80086,52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">
                <v:roundrect id="Rounded Rectangle 219" o:spid="_x0000_s1027" style="position:absolute;left:31;top:10598;width:24257;height:4157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" strokecolor="#a2da9f" strokeweight="3pt">
                  <v:stroke joinstyle="miter"/>
                  <v:textbox>
                    <w:txbxContent>
                      <w:p w14:paraId="18832178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  <w:t>STEP 1</w:t>
                        </w:r>
                      </w:p>
                      <w:p w14:paraId="79A7BB0D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2BFE659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6F4AB4B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35C103E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DE81CFA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DETAILS</w:t>
                        </w:r>
                      </w:p>
                      <w:p w14:paraId="3CAC5F70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When I will do it:</w:t>
                        </w:r>
                      </w:p>
                      <w:p w14:paraId="3BD62381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11CE135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6BF883D2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7E5F9C3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CAB8C07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What I need to take with me:</w:t>
                        </w:r>
                      </w:p>
                      <w:p w14:paraId="2C27A862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8738827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33AFDC2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925E128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D3B81AA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Where I’ll go and how I’ll get there:</w:t>
                        </w:r>
                      </w:p>
                      <w:p w14:paraId="4EEA3132" w14:textId="77777777" w:rsidR="00C50D2B" w:rsidRPr="006E4D24" w:rsidRDefault="00C50D2B" w:rsidP="00C50D2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ounded Rectangle 220" o:spid="_x0000_s1028" style="position:absolute;left:27844;top:10598;width:24257;height:4157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" strokecolor="#7abb68" strokeweight="3pt">
                  <v:stroke joinstyle="miter"/>
                  <v:textbox>
                    <w:txbxContent>
                      <w:p w14:paraId="62EFF920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  <w:t>STEP 2</w:t>
                        </w:r>
                      </w:p>
                      <w:p w14:paraId="2B353836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3BA4590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C0B65E7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C51186D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E22C858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DETAILS</w:t>
                        </w:r>
                      </w:p>
                      <w:p w14:paraId="576C9B07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When I will do it:</w:t>
                        </w:r>
                      </w:p>
                      <w:p w14:paraId="7C844B2F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A453CA3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D342F14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65FEE176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E1C6BD7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What I need to take with me:</w:t>
                        </w:r>
                      </w:p>
                      <w:p w14:paraId="2362209A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689736A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621D5736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AA7AB2E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D5EC127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Where I’ll go and how I’ll get there:</w:t>
                        </w:r>
                      </w:p>
                      <w:p w14:paraId="2724CCE9" w14:textId="77777777" w:rsidR="00C50D2B" w:rsidRPr="00AB7174" w:rsidRDefault="00C50D2B" w:rsidP="00C50D2B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49D5D505" w14:textId="77777777" w:rsidR="00C50D2B" w:rsidRPr="00AB7174" w:rsidRDefault="00C50D2B" w:rsidP="00C50D2B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ounded Rectangle 221" o:spid="_x0000_s1029" style="position:absolute;left:55657;top:10598;width:24257;height:4157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" strokecolor="#5e9452" strokeweight="3pt">
                  <v:stroke joinstyle="miter"/>
                  <v:textbox>
                    <w:txbxContent>
                      <w:p w14:paraId="35EC10F6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  <w:t>STEP 3</w:t>
                        </w:r>
                      </w:p>
                      <w:p w14:paraId="3C538F00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6CA1C079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461DB1E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91FDCCD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6666237" w14:textId="77777777" w:rsidR="00C50D2B" w:rsidRPr="00AB7174" w:rsidRDefault="00C50D2B" w:rsidP="00C50D2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DETAILS</w:t>
                        </w:r>
                      </w:p>
                      <w:p w14:paraId="40D2A53B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When I will do it:</w:t>
                        </w:r>
                      </w:p>
                      <w:p w14:paraId="6C19ACAF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002B720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33822B6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B988306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4E74E07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What I need to take with me:</w:t>
                        </w:r>
                      </w:p>
                      <w:p w14:paraId="28A93C02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F6FEDEB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4073E5F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4F06881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5E5D3DD" w14:textId="77777777" w:rsidR="00C50D2B" w:rsidRPr="00AB7174" w:rsidRDefault="00C50D2B" w:rsidP="00C50D2B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Where I’ll go and how I’ll get there:</w:t>
                        </w:r>
                      </w:p>
                      <w:p w14:paraId="4CFD8533" w14:textId="77777777" w:rsidR="00C50D2B" w:rsidRPr="00AB7174" w:rsidRDefault="00C50D2B" w:rsidP="00C50D2B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34EBCD0B" w14:textId="77777777" w:rsidR="00C50D2B" w:rsidRPr="00AB7174" w:rsidRDefault="00C50D2B" w:rsidP="00C50D2B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ounded Rectangle 222" o:spid="_x0000_s1030" style="position:absolute;width:80086;height:942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" fillcolor="window" strokecolor="#5a9bd5" strokeweight="2.25pt">
                  <v:stroke joinstyle="miter"/>
                  <v:textbox>
                    <w:txbxContent>
                      <w:p w14:paraId="2DADF112" w14:textId="77777777" w:rsidR="00C50D2B" w:rsidRPr="00AB7174" w:rsidRDefault="00C50D2B" w:rsidP="00C50D2B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  <w:t>MY GOAL</w:t>
                        </w:r>
                      </w:p>
                    </w:txbxContent>
                  </v:textbox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86" o:spid="_x0000_s1031" type="#_x0000_t5" style="position:absolute;left:6101;top:12462;width:2419;height:208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" fillcolor="#a2da9f" stroked="f" strokeweight=".5pt"/>
                <v:shape id="Isosceles Triangle 287" o:spid="_x0000_s1032" type="#_x0000_t5" style="position:absolute;left:33749;top:12462;width:2419;height:208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" fillcolor="#7abb68" stroked="f" strokeweight=".5pt"/>
                <v:shape id="Isosceles Triangle 96" o:spid="_x0000_s1033" type="#_x0000_t5" style="position:absolute;left:61619;top:12462;width:2419;height:208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" fillcolor="#5e9452" stroked="f" strokeweight=".5pt"/>
                <w10:wrap type="through"/>
              </v:group>
            </w:pict>
          </mc:Fallback>
        </mc:AlternateContent>
      </w:r>
      <w:r w:rsidRPr="00B74F41">
        <w:rPr>
          <w:rFonts w:ascii="Calibri" w:hAnsi="Calibri" w:cs="Calibri"/>
        </w:rPr>
        <w:t>Name ______________________________   Today’s Date __________________   Review Date __________________</w:t>
      </w:r>
    </w:p>
    <w:sectPr w:rsidR="00551A7E" w:rsidRPr="00C50D2B" w:rsidSect="00C50D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2B"/>
    <w:rsid w:val="00551A7E"/>
    <w:rsid w:val="005F5FA6"/>
    <w:rsid w:val="00C5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55A11"/>
  <w15:chartTrackingRefBased/>
  <w15:docId w15:val="{EAA534DB-7D04-764F-8968-DF40E94E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2B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D2B"/>
    <w:pPr>
      <w:spacing w:after="240"/>
      <w:jc w:val="center"/>
      <w:outlineLvl w:val="1"/>
    </w:pPr>
    <w:rPr>
      <w:rFonts w:ascii="Calibri" w:hAnsi="Calibri" w:cs="Arial"/>
      <w:b/>
      <w:color w:val="000000" w:themeColor="tex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D2B"/>
    <w:rPr>
      <w:rFonts w:ascii="Calibri" w:eastAsia="Times New Roman" w:hAnsi="Calibri" w:cs="Arial"/>
      <w:b/>
      <w:color w:val="000000" w:themeColor="text1"/>
      <w:sz w:val="36"/>
      <w:szCs w:val="36"/>
      <w:lang w:eastAsia="ja-JP"/>
    </w:rPr>
  </w:style>
  <w:style w:type="paragraph" w:styleId="NormalWeb">
    <w:name w:val="Normal (Web)"/>
    <w:basedOn w:val="Normal"/>
    <w:uiPriority w:val="99"/>
    <w:unhideWhenUsed/>
    <w:rsid w:val="00C5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1</cp:revision>
  <dcterms:created xsi:type="dcterms:W3CDTF">2020-01-03T00:12:00Z</dcterms:created>
  <dcterms:modified xsi:type="dcterms:W3CDTF">2020-01-03T00:14:00Z</dcterms:modified>
</cp:coreProperties>
</file>