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2932" w14:textId="77777777" w:rsidR="00E96CB8" w:rsidRPr="00E23B7A" w:rsidRDefault="00E96CB8" w:rsidP="00E96CB8">
      <w:pPr>
        <w:pStyle w:val="Heading2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D22407" wp14:editId="4DCC0C98">
            <wp:simplePos x="0" y="0"/>
            <wp:positionH relativeFrom="column">
              <wp:posOffset>2743200</wp:posOffset>
            </wp:positionH>
            <wp:positionV relativeFrom="page">
              <wp:posOffset>-86904</wp:posOffset>
            </wp:positionV>
            <wp:extent cx="6070099" cy="7848600"/>
            <wp:effectExtent l="0" t="0" r="63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Road-0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099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B7A">
        <w:t>MY ACTION PLAN (VISUAL)</w:t>
      </w:r>
    </w:p>
    <w:p w14:paraId="14CE059D" w14:textId="1D61ADF8" w:rsidR="00D80322" w:rsidRDefault="00E96CB8" w:rsidP="00E96CB8">
      <w:r w:rsidRPr="00B74F41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C1EB95" wp14:editId="456E1603">
                <wp:simplePos x="0" y="0"/>
                <wp:positionH relativeFrom="column">
                  <wp:posOffset>-32385</wp:posOffset>
                </wp:positionH>
                <wp:positionV relativeFrom="paragraph">
                  <wp:posOffset>263525</wp:posOffset>
                </wp:positionV>
                <wp:extent cx="8008620" cy="5217795"/>
                <wp:effectExtent l="12700" t="12700" r="17780" b="27305"/>
                <wp:wrapThrough wrapText="bothSides">
                  <wp:wrapPolygon edited="0">
                    <wp:start x="171" y="-53"/>
                    <wp:lineTo x="-34" y="-53"/>
                    <wp:lineTo x="-34" y="3890"/>
                    <wp:lineTo x="10790" y="4153"/>
                    <wp:lineTo x="103" y="4258"/>
                    <wp:lineTo x="103" y="4995"/>
                    <wp:lineTo x="-34" y="4995"/>
                    <wp:lineTo x="-34" y="20556"/>
                    <wp:lineTo x="103" y="20977"/>
                    <wp:lineTo x="103" y="21082"/>
                    <wp:lineTo x="651" y="21660"/>
                    <wp:lineTo x="754" y="21660"/>
                    <wp:lineTo x="20792" y="21660"/>
                    <wp:lineTo x="20826" y="21660"/>
                    <wp:lineTo x="21442" y="21030"/>
                    <wp:lineTo x="21442" y="20977"/>
                    <wp:lineTo x="21614" y="20188"/>
                    <wp:lineTo x="21614" y="5783"/>
                    <wp:lineTo x="21579" y="5573"/>
                    <wp:lineTo x="21442" y="4995"/>
                    <wp:lineTo x="21511" y="4311"/>
                    <wp:lineTo x="17914" y="4153"/>
                    <wp:lineTo x="21614" y="3890"/>
                    <wp:lineTo x="21614" y="368"/>
                    <wp:lineTo x="21545" y="105"/>
                    <wp:lineTo x="21408" y="-53"/>
                    <wp:lineTo x="171" y="-53"/>
                  </wp:wrapPolygon>
                </wp:wrapThrough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8620" cy="5217795"/>
                          <a:chOff x="0" y="0"/>
                          <a:chExt cx="8008620" cy="5217795"/>
                        </a:xfrm>
                      </wpg:grpSpPr>
                      <wps:wsp>
                        <wps:cNvPr id="54" name="Rounded Rectangle 219"/>
                        <wps:cNvSpPr/>
                        <wps:spPr>
                          <a:xfrm>
                            <a:off x="3175" y="1059815"/>
                            <a:ext cx="2425700" cy="415798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B59639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STEP 1</w:t>
                              </w:r>
                            </w:p>
                            <w:p w14:paraId="7350CB51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7D94CE9E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0C78EB0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2B9E98E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141AA7B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DETAILS</w:t>
                              </w:r>
                            </w:p>
                            <w:p w14:paraId="4F35E582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When I will do it:</w:t>
                              </w:r>
                            </w:p>
                            <w:p w14:paraId="61B2883D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9217390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35B2844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B248115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278EE4D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What I need to take with me:</w:t>
                              </w:r>
                            </w:p>
                            <w:p w14:paraId="045ADA7D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2C7CB112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6A1DA34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A3CCE7D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9CA63D5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Where I’ll go and how I’ll get there:</w:t>
                              </w:r>
                            </w:p>
                            <w:p w14:paraId="0464B4BB" w14:textId="77777777" w:rsidR="00E96CB8" w:rsidRPr="006E4D24" w:rsidRDefault="00E96CB8" w:rsidP="00E96CB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ounded Rectangle 220"/>
                        <wps:cNvSpPr/>
                        <wps:spPr>
                          <a:xfrm>
                            <a:off x="2784475" y="1059815"/>
                            <a:ext cx="2425700" cy="415798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284FC7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STEP 2</w:t>
                              </w:r>
                            </w:p>
                            <w:p w14:paraId="1789546C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A785F85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6F53234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793DA45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E2959B1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DETAILS</w:t>
                              </w:r>
                            </w:p>
                            <w:p w14:paraId="63629FDC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When I will do it:</w:t>
                              </w:r>
                            </w:p>
                            <w:p w14:paraId="599B9C7A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1CEE131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8A1EBB8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6DCC04B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DC9DDE7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What I need to take with me:</w:t>
                              </w:r>
                            </w:p>
                            <w:p w14:paraId="5452CCE5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78B4F34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66A217C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093503D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E7A04DC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Where I’ll go and how I’ll get there:</w:t>
                              </w:r>
                            </w:p>
                            <w:p w14:paraId="4A193773" w14:textId="77777777" w:rsidR="00E96CB8" w:rsidRPr="00AB7174" w:rsidRDefault="00E96CB8" w:rsidP="00E96CB8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  <w:p w14:paraId="44711437" w14:textId="77777777" w:rsidR="00E96CB8" w:rsidRPr="00AB7174" w:rsidRDefault="00E96CB8" w:rsidP="00E96CB8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ounded Rectangle 221"/>
                        <wps:cNvSpPr/>
                        <wps:spPr>
                          <a:xfrm>
                            <a:off x="5565775" y="1059815"/>
                            <a:ext cx="2425700" cy="415798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F519AE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STEP 3</w:t>
                              </w:r>
                            </w:p>
                            <w:p w14:paraId="39E7086B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6F3AD366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ECCEACA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6580F3D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B4D786C" w14:textId="77777777" w:rsidR="00E96CB8" w:rsidRPr="00AB7174" w:rsidRDefault="00E96CB8" w:rsidP="00E96CB8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DETAILS</w:t>
                              </w:r>
                            </w:p>
                            <w:p w14:paraId="361171DF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When I will do it:</w:t>
                              </w:r>
                            </w:p>
                            <w:p w14:paraId="564A390C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787B74AC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337D93B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09571E5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03F2048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What I need to take with me:</w:t>
                              </w:r>
                            </w:p>
                            <w:p w14:paraId="10C62594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C9C5F51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6016B83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6F864632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D3FE28E" w14:textId="77777777" w:rsidR="00E96CB8" w:rsidRPr="00AB7174" w:rsidRDefault="00E96CB8" w:rsidP="00E96CB8">
                              <w:pPr>
                                <w:pStyle w:val="NormalWeb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Where I’ll go and how I’ll get there:</w:t>
                              </w:r>
                            </w:p>
                            <w:p w14:paraId="66E314C3" w14:textId="77777777" w:rsidR="00E96CB8" w:rsidRPr="00AB7174" w:rsidRDefault="00E96CB8" w:rsidP="00E96CB8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  <w:p w14:paraId="30A05901" w14:textId="77777777" w:rsidR="00E96CB8" w:rsidRPr="00AB7174" w:rsidRDefault="00E96CB8" w:rsidP="00E96CB8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ounded Rectangle 222"/>
                        <wps:cNvSpPr/>
                        <wps:spPr>
                          <a:xfrm>
                            <a:off x="0" y="0"/>
                            <a:ext cx="8008620" cy="9423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00FE41A" w14:textId="77777777" w:rsidR="00E96CB8" w:rsidRPr="00AB7174" w:rsidRDefault="00E96CB8" w:rsidP="00E96CB8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AB7174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MY GOAL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Isosceles Triangle 286"/>
                        <wps:cNvSpPr/>
                        <wps:spPr>
                          <a:xfrm rot="5400000">
                            <a:off x="610120" y="1246255"/>
                            <a:ext cx="241935" cy="208915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Isosceles Triangle 287"/>
                        <wps:cNvSpPr/>
                        <wps:spPr>
                          <a:xfrm rot="5400000">
                            <a:off x="3374910" y="1246255"/>
                            <a:ext cx="241935" cy="208915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Isosceles Triangle 96"/>
                        <wps:cNvSpPr/>
                        <wps:spPr>
                          <a:xfrm rot="5400000">
                            <a:off x="6161925" y="1246255"/>
                            <a:ext cx="241935" cy="208915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1EB95" id="Group 53" o:spid="_x0000_s1026" style="position:absolute;margin-left:-2.55pt;margin-top:20.75pt;width:630.6pt;height:410.85pt;z-index:251659264" coordsize="80086,52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z/QYwQAAB0cAAAOAAAAZHJzL2Uyb0RvYy54bWzsWdtu2zgQfV9g/4HQe2NJ1h1xiiDZBAWy&#13;&#10;bdBk0WeaomQBEskl6djZr98hKSkX54a4SIvEfpBJ8TLkmTnDGWr/87pr0RWVquFs5gV7vocoI7xs&#13;&#10;WD3z/rk8+ZR5SGnMStxyRmfeNVXe54M//9hfiYKGfMHbkkoEkzBVrMTMW2gtislEkQXtsNrjgjJo&#13;&#10;rLjssIaqrCelxCuYvWsnoe8nkxWXpZCcUKXg7bFr9A7s/FVFif5WVYpq1M48WJu2T2mfc/OcHOzj&#13;&#10;opZYLBrSLwO/YhUdbhgIHac6xhqjpWw2puoaIrnild4jvJvwqmoItXuA3QT+vd2cSr4Udi91sarF&#13;&#10;CBNAew+nV09Lvl6dS9SUMy+eeojhDnRkxSKoAzgrURfQ51SKC3Eu+xe1q5n9rivZmX/YCVpbWK9H&#13;&#10;WOlaIwIvM9/PkhDQJ9AWh0Ga5rEDnixAOxvjyOKvZ0ZOBsETs75xOSsBRqRucFLb4XSxwIJa+JXB&#13;&#10;YMApGnD6zpespCX6DlaGWd1SFAa5A80OGBFThQLwHoBrGqSxhwCVwI/zLOhRGXALozBO/R63KIjT&#13;&#10;PLMGO+4eF0IqfUp5h0xh5oG9sNIsx9oivjpTGlQG/Yd+Zg2Kt0150rStrch6ftRKdIWBICf2Z3YA&#13;&#10;Q+50axlazbxpFtjlYCBq1WINGu0EmI5itYdwW4MHIFpa2XdGWzbTUcy8Dmyfdtn9zUsnOo99mLqX&#13;&#10;bMhvum+uw+zjGKuFG2SFOEvqGg1+pG06a243c7XM7JJaT9CjYazE6cOU9Hq+tmatijkvr0HJkjsv&#13;&#10;oQQ5aUDeGVb6HEtwC6AKcHX6GzyqlgMgvC95aMHlfw+9N/3BCqHVQytwMwDWv0ssqYfaLwzsMw+i&#13;&#10;yPglW4ni1NBE3m6Z325hy+6Ig6ICcKqC2KLpr9uhWEne/QCPeGikQhNmBGTPPFCVKx5p5/zAoxJ6&#13;&#10;eGg7gScSWJ+xC0HM1AYwg/Pl+geWorcsDUb5lQ+MwMU923J9zUjGD5eaV401PAOwQxVU2bPT+JS3&#13;&#10;oCkQy7mzB2gKKPc6B14/T9MwzaJox1RHuuxXMtWeVMGgvB1h3xNhk6cIO+r8RYSN4yROd4R1hE1/&#13;&#10;OWHDHWHf4wmbPkXYUecvIiyEKs/kDXkUTiFSchHikHUMYe3rw99rNYalkFWWfAWBGcR78PL5cDjM&#13;&#10;YuNjyJbhsF5vhsOGsnazuIAo2SRJNkAfX5v4/K2jZHv29knhENbtguX3ESzDLY0Llr8orghtqUKX&#13;&#10;sumT2iwZ/PfjXHaGEEfGbn2bQvQ3AkngByapMUluGCVhvJHkBvnUsAg6hH6WuyT48RRX98uyMu5l&#13;&#10;ISYTtkntnQx34Imj0BbJp0uCk2kM23kJ6Rk3WTZ4LJdP/dy89R3HvuYO4cOlq/mTDEy3YOB0mkZ5&#13;&#10;8JtT8IVZ5Y6Cb3Nf9BEpmABFHj0E8+3OwCTIQzjkfudD8IVp4o6BH5KB9kMLfIOyV/L99zLzket2&#13;&#10;3d7x3nzVO/gfAAD//wMAUEsDBBQABgAIAAAAIQB8cnCe5AAAAA8BAAAPAAAAZHJzL2Rvd25yZXYu&#13;&#10;eG1sTE/LasMwELwX+g9iC70lspzaBMdyCOnjFApNCqW3jbWxTSzJWIrt/H2VU3NZ2J3ZeeTrSbds&#13;&#10;oN411kgQ8wgYmdKqxlQSvg/vsyUw59EobK0hCVdysC4eH3LMlB3NFw17X7EgYlyGEmrvu4xzV9ak&#13;&#10;0c1tRyZgJ9tr9GHtK656HIO4bnkcRSnX2JjgUGNH25rK8/6iJXyMOG4W4m3YnU/b6+8h+fzZCZLy&#13;&#10;+Wl6XYWxWQHzNPn/D7h1CPmhCMGO9mKUY62EWSICU8KLSIDd8DhJw+UoYZkuYuBFzu97FH8AAAD/&#13;&#10;/wMAUEsBAi0AFAAGAAgAAAAhALaDOJL+AAAA4QEAABMAAAAAAAAAAAAAAAAAAAAAAFtDb250ZW50&#13;&#10;X1R5cGVzXS54bWxQSwECLQAUAAYACAAAACEAOP0h/9YAAACUAQAACwAAAAAAAAAAAAAAAAAvAQAA&#13;&#10;X3JlbHMvLnJlbHNQSwECLQAUAAYACAAAACEAqrs/0GMEAAAdHAAADgAAAAAAAAAAAAAAAAAuAgAA&#13;&#10;ZHJzL2Uyb0RvYy54bWxQSwECLQAUAAYACAAAACEAfHJwnuQAAAAPAQAADwAAAAAAAAAAAAAAAAC9&#13;&#10;BgAAZHJzL2Rvd25yZXYueG1sUEsFBgAAAAAEAAQA8wAAAM4HAAAAAA==&#13;&#10;">
                <v:roundrect id="Rounded Rectangle 219" o:spid="_x0000_s1027" style="position:absolute;left:31;top:10598;width:24257;height:41579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ZAUxwAAAOAAAAAPAAAAZHJzL2Rvd25yZXYueG1sRI/RasJA&#13;&#10;FETfC/2H5Qq+1Y3FiEZXqZaiPkm0H3DJ3ibB7N2YXc32791CwZeBYZgzzHIdTCPu1LnasoLxKAFB&#13;&#10;XFhdc6ng+/z1NgPhPLLGxjIp+CUH69XryxIzbXvO6X7ypYgQdhkqqLxvMyldUZFBN7Itccx+bGfQ&#13;&#10;R9uVUnfYR7hp5HuSTKXBmuNChS1tKyoup5tR4Ppx2G3maXCHY7696Znep9e5UsNB+FxE+ViA8BT8&#13;&#10;s/GP2GsF6QT+DsUzIFcPAAAA//8DAFBLAQItABQABgAIAAAAIQDb4fbL7gAAAIUBAAATAAAAAAAA&#13;&#10;AAAAAAAAAAAAAABbQ29udGVudF9UeXBlc10ueG1sUEsBAi0AFAAGAAgAAAAhAFr0LFu/AAAAFQEA&#13;&#10;AAsAAAAAAAAAAAAAAAAAHwEAAF9yZWxzLy5yZWxzUEsBAi0AFAAGAAgAAAAhABStkBTHAAAA4AAA&#13;&#10;AA8AAAAAAAAAAAAAAAAABwIAAGRycy9kb3ducmV2LnhtbFBLBQYAAAAAAwADALcAAAD7AgAAAAA=&#13;&#10;" strokecolor="#f2f2f2 [3052]" strokeweight="3pt">
                  <v:stroke joinstyle="miter"/>
                  <v:textbox>
                    <w:txbxContent>
                      <w:p w14:paraId="0AB59639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 w:rsidRPr="00AB7174"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32"/>
                          </w:rPr>
                          <w:t>STEP 1</w:t>
                        </w:r>
                      </w:p>
                      <w:p w14:paraId="7350CB51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7D94CE9E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0C78EB0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2B9E98E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141AA7B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AB7174">
                          <w:rPr>
                            <w:rFonts w:ascii="Calibri" w:hAnsi="Calibri" w:cs="Calibri"/>
                            <w:b/>
                            <w:color w:val="000000"/>
                            <w:sz w:val="28"/>
                            <w:szCs w:val="28"/>
                          </w:rPr>
                          <w:t>DETAILS</w:t>
                        </w:r>
                      </w:p>
                      <w:p w14:paraId="4F35E582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B7174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When I will do it:</w:t>
                        </w:r>
                      </w:p>
                      <w:p w14:paraId="61B2883D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9217390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35B2844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B248115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278EE4D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B7174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What I need to take with me:</w:t>
                        </w:r>
                      </w:p>
                      <w:p w14:paraId="045ADA7D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2C7CB112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6A1DA34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A3CCE7D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9CA63D5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B7174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Where I’ll go and how I’ll get there:</w:t>
                        </w:r>
                      </w:p>
                      <w:p w14:paraId="0464B4BB" w14:textId="77777777" w:rsidR="00E96CB8" w:rsidRPr="006E4D24" w:rsidRDefault="00E96CB8" w:rsidP="00E96CB8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ounded Rectangle 220" o:spid="_x0000_s1028" style="position:absolute;left:27844;top:10598;width:24257;height:41579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7CKyQAAAOAAAAAPAAAAZHJzL2Rvd25yZXYueG1sRI9BawIx&#13;&#10;FITvgv8hvIKXUrO1aO1qlFK3UC9CrUKPj83rZnHzsk2irv/eFApeBoZhvmHmy8424kQ+1I4VPA4z&#13;&#10;EMSl0zVXCnZf7w9TECEia2wck4ILBVgu+r055tqd+ZNO21iJBOGQowITY5tLGUpDFsPQtcQp+3He&#13;&#10;YkzWV1J7PCe4beQoyybSYs1pwWBLb4bKw/ZoFZTFr3nS6+n+Wdcv+2+9Kzb+vlBqcNetZkleZyAi&#13;&#10;dfHW+Ed8aAXjMfwdSmdALq4AAAD//wMAUEsBAi0AFAAGAAgAAAAhANvh9svuAAAAhQEAABMAAAAA&#13;&#10;AAAAAAAAAAAAAAAAAFtDb250ZW50X1R5cGVzXS54bWxQSwECLQAUAAYACAAAACEAWvQsW78AAAAV&#13;&#10;AQAACwAAAAAAAAAAAAAAAAAfAQAAX3JlbHMvLnJlbHNQSwECLQAUAAYACAAAACEA3NuwiskAAADg&#13;&#10;AAAADwAAAAAAAAAAAAAAAAAHAgAAZHJzL2Rvd25yZXYueG1sUEsFBgAAAAADAAMAtwAAAP0CAAAA&#13;&#10;AA==&#13;&#10;" strokecolor="#d8d8d8 [2732]" strokeweight="3pt">
                  <v:stroke joinstyle="miter"/>
                  <v:textbox>
                    <w:txbxContent>
                      <w:p w14:paraId="1A284FC7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 w:rsidRPr="00AB7174"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32"/>
                          </w:rPr>
                          <w:t>STEP 2</w:t>
                        </w:r>
                      </w:p>
                      <w:p w14:paraId="1789546C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A785F85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6F53234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793DA45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E2959B1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AB7174">
                          <w:rPr>
                            <w:rFonts w:ascii="Calibri" w:hAnsi="Calibri" w:cs="Calibri"/>
                            <w:b/>
                            <w:color w:val="000000"/>
                            <w:sz w:val="28"/>
                            <w:szCs w:val="28"/>
                          </w:rPr>
                          <w:t>DETAILS</w:t>
                        </w:r>
                      </w:p>
                      <w:p w14:paraId="63629FDC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B7174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When I will do it:</w:t>
                        </w:r>
                      </w:p>
                      <w:p w14:paraId="599B9C7A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1CEE131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8A1EBB8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6DCC04B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DC9DDE7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B7174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What I need to take with me:</w:t>
                        </w:r>
                      </w:p>
                      <w:p w14:paraId="5452CCE5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78B4F34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66A217C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093503D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E7A04DC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B7174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Where I’ll go and how I’ll get there:</w:t>
                        </w:r>
                      </w:p>
                      <w:p w14:paraId="4A193773" w14:textId="77777777" w:rsidR="00E96CB8" w:rsidRPr="00AB7174" w:rsidRDefault="00E96CB8" w:rsidP="00E96CB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44711437" w14:textId="77777777" w:rsidR="00E96CB8" w:rsidRPr="00AB7174" w:rsidRDefault="00E96CB8" w:rsidP="00E96CB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ounded Rectangle 221" o:spid="_x0000_s1029" style="position:absolute;left:55657;top:10598;width:24257;height:41579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CvVxgAAAOAAAAAPAAAAZHJzL2Rvd25yZXYueG1sRI9Li8JA&#13;&#10;EITvC/6HoQVv60TBBzETER+4pwUfB49Nps0EMz0xM2r89zsLC3spKIr6isqWna3Fk1pfOVYwGiYg&#13;&#10;iAunKy4VnE+7zzkIH5A11o5JwZs8LPPeR4apdi8+0PMYShEh7FNUYEJoUil9YciiH7qGOGZX11oM&#13;&#10;0bal1C2+ItzWcpwkU2mx4rhgsKG1oeJ2fNhIwWp+P5j6fvkO+5Jv29l6o2dKDfrdZhFltQARqAv/&#13;&#10;jT/El1YwmcLvoXgGZP4DAAD//wMAUEsBAi0AFAAGAAgAAAAhANvh9svuAAAAhQEAABMAAAAAAAAA&#13;&#10;AAAAAAAAAAAAAFtDb250ZW50X1R5cGVzXS54bWxQSwECLQAUAAYACAAAACEAWvQsW78AAAAVAQAA&#13;&#10;CwAAAAAAAAAAAAAAAAAfAQAAX3JlbHMvLnJlbHNQSwECLQAUAAYACAAAACEAj4gr1cYAAADgAAAA&#13;&#10;DwAAAAAAAAAAAAAAAAAHAgAAZHJzL2Rvd25yZXYueG1sUEsFBgAAAAADAAMAtwAAAPoCAAAAAA==&#13;&#10;" strokecolor="#bfbfbf [2412]" strokeweight="3pt">
                  <v:stroke joinstyle="miter"/>
                  <v:textbox>
                    <w:txbxContent>
                      <w:p w14:paraId="34F519AE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 w:rsidRPr="00AB7174"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32"/>
                          </w:rPr>
                          <w:t>STEP 3</w:t>
                        </w:r>
                      </w:p>
                      <w:p w14:paraId="39E7086B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6F3AD366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ECCEACA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6580F3D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B4D786C" w14:textId="77777777" w:rsidR="00E96CB8" w:rsidRPr="00AB7174" w:rsidRDefault="00E96CB8" w:rsidP="00E96CB8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AB7174">
                          <w:rPr>
                            <w:rFonts w:ascii="Calibri" w:hAnsi="Calibri" w:cs="Calibri"/>
                            <w:b/>
                            <w:color w:val="000000"/>
                            <w:sz w:val="28"/>
                            <w:szCs w:val="28"/>
                          </w:rPr>
                          <w:t>DETAILS</w:t>
                        </w:r>
                      </w:p>
                      <w:p w14:paraId="361171DF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B7174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When I will do it:</w:t>
                        </w:r>
                      </w:p>
                      <w:p w14:paraId="564A390C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787B74AC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337D93B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09571E5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03F2048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B7174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What I need to take with me:</w:t>
                        </w:r>
                      </w:p>
                      <w:p w14:paraId="10C62594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C9C5F51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6016B83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6F864632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D3FE28E" w14:textId="77777777" w:rsidR="00E96CB8" w:rsidRPr="00AB7174" w:rsidRDefault="00E96CB8" w:rsidP="00E96CB8">
                        <w:pPr>
                          <w:pStyle w:val="NormalWeb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B7174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Where I’ll go and how I’ll get there:</w:t>
                        </w:r>
                      </w:p>
                      <w:p w14:paraId="66E314C3" w14:textId="77777777" w:rsidR="00E96CB8" w:rsidRPr="00AB7174" w:rsidRDefault="00E96CB8" w:rsidP="00E96CB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30A05901" w14:textId="77777777" w:rsidR="00E96CB8" w:rsidRPr="00AB7174" w:rsidRDefault="00E96CB8" w:rsidP="00E96CB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ounded Rectangle 222" o:spid="_x0000_s1030" style="position:absolute;width:80086;height:942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G7uyAAAAOAAAAAPAAAAZHJzL2Rvd25yZXYueG1sRI9Pi8Iw&#13;&#10;FMTvgt8hPGEvRVMF/1CNsqsIXgR197DHR/O2LTYvpYlt109vBMHLwDDMb5jVpjOlaKh2hWUF41EM&#13;&#10;gji1uuBMwc/3frgA4TyyxtIyKfgnB5t1v7fCRNuWz9RcfCYChF2CCnLvq0RKl+Zk0I1sRRyyP1sb&#13;&#10;9MHWmdQ1tgFuSjmJ45k0WHBYyLGibU7p9XIzCqJfd0uj07E9fG2vk+y+b7yLpFIfg263DPK5BOGp&#13;&#10;8+/GC3HQCqZzeB4KZ0CuHwAAAP//AwBQSwECLQAUAAYACAAAACEA2+H2y+4AAACFAQAAEwAAAAAA&#13;&#10;AAAAAAAAAAAAAAAAW0NvbnRlbnRfVHlwZXNdLnhtbFBLAQItABQABgAIAAAAIQBa9CxbvwAAABUB&#13;&#10;AAALAAAAAAAAAAAAAAAAAB8BAABfcmVscy8ucmVsc1BLAQItABQABgAIAAAAIQDniG7uyAAAAOAA&#13;&#10;AAAPAAAAAAAAAAAAAAAAAAcCAABkcnMvZG93bnJldi54bWxQSwUGAAAAAAMAAwC3AAAA/AIAAAAA&#13;&#10;" fillcolor="window" strokecolor="gray [1629]" strokeweight="2.25pt">
                  <v:stroke joinstyle="miter"/>
                  <v:textbox>
                    <w:txbxContent>
                      <w:p w14:paraId="500FE41A" w14:textId="77777777" w:rsidR="00E96CB8" w:rsidRPr="00AB7174" w:rsidRDefault="00E96CB8" w:rsidP="00E96CB8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 w:rsidRPr="00AB7174"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32"/>
                          </w:rPr>
                          <w:t>MY GOAL</w:t>
                        </w:r>
                      </w:p>
                    </w:txbxContent>
                  </v:textbox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86" o:spid="_x0000_s1031" type="#_x0000_t5" style="position:absolute;left:6101;top:12462;width:2419;height:208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KzQygAAAOAAAAAPAAAAZHJzL2Rvd25yZXYueG1sRI9Na8JA&#13;&#10;EIbvBf/DMkIvRTcKlRJdpfhRinhpFOlxmp0mwexszG5N+u+dQ6GXgZfhfWaexap3tbpRGyrPBibj&#13;&#10;BBRx7m3FhYHTcTd6ARUissXaMxn4pQCr5eBhgan1HX/QLYuFEgiHFA2UMTap1iEvyWEY+4ZYdt++&#13;&#10;dRgltoW2LXYCd7WeJslMO6xYLpTY0Lqk/JL9OAPd2/Zrfy6S2eGp2Z8vn1vMTu5qzOOw38xlvM5B&#13;&#10;Rerjf+MP8W4NPMvHIiQyoJd3AAAA//8DAFBLAQItABQABgAIAAAAIQDb4fbL7gAAAIUBAAATAAAA&#13;&#10;AAAAAAAAAAAAAAAAAABbQ29udGVudF9UeXBlc10ueG1sUEsBAi0AFAAGAAgAAAAhAFr0LFu/AAAA&#13;&#10;FQEAAAsAAAAAAAAAAAAAAAAAHwEAAF9yZWxzLy5yZWxzUEsBAi0AFAAGAAgAAAAhAPPErNDKAAAA&#13;&#10;4AAAAA8AAAAAAAAAAAAAAAAABwIAAGRycy9kb3ducmV2LnhtbFBLBQYAAAAAAwADALcAAAD+AgAA&#13;&#10;AAA=&#13;&#10;" fillcolor="#f2f2f2 [3052]" stroked="f" strokeweight=".5pt"/>
                <v:shape id="Isosceles Triangle 287" o:spid="_x0000_s1032" type="#_x0000_t5" style="position:absolute;left:33749;top:12462;width:2419;height:208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NRHyQAAAOAAAAAPAAAAZHJzL2Rvd25yZXYueG1sRI9Ba8JA&#13;&#10;FITvBf/D8oTe6kahrUZXkRalQhGMXrw9ss8kmn0bd7cx9dd3C4VeBoZhvmFmi87UoiXnK8sKhoME&#13;&#10;BHFudcWFgsN+9TQG4QOyxtoyKfgmD4t572GGqbY33lGbhUJECPsUFZQhNKmUPi/JoB/YhjhmJ+sM&#13;&#10;hmhdIbXDW4SbWo6S5EUarDgulNjQW0n5JfsyCu6bM35ORq3JrlfnV6/r7fpYkVKP/e59GmU5BRGo&#13;&#10;C/+NP8SHVvA8gd9D8QzI+Q8AAAD//wMAUEsBAi0AFAAGAAgAAAAhANvh9svuAAAAhQEAABMAAAAA&#13;&#10;AAAAAAAAAAAAAAAAAFtDb250ZW50X1R5cGVzXS54bWxQSwECLQAUAAYACAAAACEAWvQsW78AAAAV&#13;&#10;AQAACwAAAAAAAAAAAAAAAAAfAQAAX3JlbHMvLnJlbHNQSwECLQAUAAYACAAAACEAFMjUR8kAAADg&#13;&#10;AAAADwAAAAAAAAAAAAAAAAAHAgAAZHJzL2Rvd25yZXYueG1sUEsFBgAAAAADAAMAtwAAAP0CAAAA&#13;&#10;AA==&#13;&#10;" fillcolor="#d8d8d8 [2732]" stroked="f" strokeweight=".5pt"/>
                <v:shape id="Isosceles Triangle 96" o:spid="_x0000_s1033" type="#_x0000_t5" style="position:absolute;left:61619;top:12462;width:2419;height:208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DQexwAAAOAAAAAPAAAAZHJzL2Rvd25yZXYueG1sRI9Ba8JA&#13;&#10;EIXvBf/DMkJvdaNCKNFVRJEaerG26nXIjkkwOxuyW03/fecgeBl4DO97fPNl7xp1oy7Ung2MRwko&#13;&#10;4sLbmksDP9/bt3dQISJbbDyTgT8KsFwMXuaYWX/nL7odYqkEwiFDA1WMbaZ1KCpyGEa+JZbfxXcO&#13;&#10;o8Su1LbDu8BdoydJkmqHNctChS2tKyquh19nYG97zPPPIj0m52nb7Lfn/LT5MOZ12G9mclYzUJH6&#13;&#10;+Gw8EDtrIBUFERIZ0It/AAAA//8DAFBLAQItABQABgAIAAAAIQDb4fbL7gAAAIUBAAATAAAAAAAA&#13;&#10;AAAAAAAAAAAAAABbQ29udGVudF9UeXBlc10ueG1sUEsBAi0AFAAGAAgAAAAhAFr0LFu/AAAAFQEA&#13;&#10;AAsAAAAAAAAAAAAAAAAAHwEAAF9yZWxzLy5yZWxzUEsBAi0AFAAGAAgAAAAhAPOcNB7HAAAA4AAA&#13;&#10;AA8AAAAAAAAAAAAAAAAABwIAAGRycy9kb3ducmV2LnhtbFBLBQYAAAAAAwADALcAAAD7AgAAAAA=&#13;&#10;" fillcolor="#bfbfbf [2412]" stroked="f" strokeweight=".5pt"/>
                <w10:wrap type="through"/>
              </v:group>
            </w:pict>
          </mc:Fallback>
        </mc:AlternateContent>
      </w:r>
      <w:r w:rsidRPr="00E96CB8">
        <w:rPr>
          <w:rFonts w:ascii="Calibri" w:hAnsi="Calibri" w:cs="Calibri"/>
        </w:rPr>
        <w:t xml:space="preserve"> </w:t>
      </w:r>
      <w:r w:rsidRPr="00B74F41">
        <w:rPr>
          <w:rFonts w:ascii="Calibri" w:hAnsi="Calibri" w:cs="Calibri"/>
        </w:rPr>
        <w:t>Name ______________________________   Today’s Date _________________   Review Date _____</w:t>
      </w:r>
      <w:bookmarkStart w:id="0" w:name="_GoBack"/>
      <w:bookmarkEnd w:id="0"/>
      <w:r w:rsidRPr="00B74F41">
        <w:rPr>
          <w:rFonts w:ascii="Calibri" w:hAnsi="Calibri" w:cs="Calibri"/>
        </w:rPr>
        <w:t>____________</w:t>
      </w:r>
    </w:p>
    <w:sectPr w:rsidR="00D80322" w:rsidSect="00E96C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B8"/>
    <w:rsid w:val="005F5FA6"/>
    <w:rsid w:val="00D80322"/>
    <w:rsid w:val="00E06B40"/>
    <w:rsid w:val="00E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2C754"/>
  <w15:chartTrackingRefBased/>
  <w15:docId w15:val="{D423BDFE-F27C-4F43-8AE7-05A04405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B8"/>
    <w:rPr>
      <w:rFonts w:ascii="Times New Roman" w:eastAsia="Times New Roman" w:hAnsi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CB8"/>
    <w:pPr>
      <w:spacing w:after="240"/>
      <w:jc w:val="center"/>
      <w:outlineLvl w:val="1"/>
    </w:pPr>
    <w:rPr>
      <w:rFonts w:ascii="Calibri" w:hAnsi="Calibri" w:cs="Arial"/>
      <w:b/>
      <w:color w:val="000000" w:themeColor="text1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6CB8"/>
    <w:rPr>
      <w:rFonts w:ascii="Calibri" w:eastAsia="Times New Roman" w:hAnsi="Calibri" w:cs="Arial"/>
      <w:b/>
      <w:color w:val="000000" w:themeColor="text1"/>
      <w:sz w:val="36"/>
      <w:szCs w:val="36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E9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Logue</dc:creator>
  <cp:keywords/>
  <dc:description/>
  <cp:lastModifiedBy>Christina Logue</cp:lastModifiedBy>
  <cp:revision>2</cp:revision>
  <dcterms:created xsi:type="dcterms:W3CDTF">2019-08-20T19:38:00Z</dcterms:created>
  <dcterms:modified xsi:type="dcterms:W3CDTF">2019-08-20T20:08:00Z</dcterms:modified>
</cp:coreProperties>
</file>