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AEDC" w14:textId="77777777" w:rsidR="00FF2C75" w:rsidRPr="00E23B7A" w:rsidRDefault="00FF2C75" w:rsidP="00FF2C75">
      <w:pPr>
        <w:pStyle w:val="Heading2"/>
      </w:pPr>
      <w:bookmarkStart w:id="0" w:name="_Toc17119328"/>
      <w:r w:rsidRPr="00E23B7A">
        <w:t>GOAL STORMING</w:t>
      </w:r>
      <w:bookmarkEnd w:id="0"/>
    </w:p>
    <w:p w14:paraId="1A070DC2" w14:textId="77777777" w:rsidR="00FF2C75" w:rsidRPr="00E23B7A" w:rsidRDefault="00FF2C75" w:rsidP="00FF2C75">
      <w:pPr>
        <w:spacing w:line="259" w:lineRule="auto"/>
        <w:rPr>
          <w:rFonts w:asciiTheme="minorHAnsi" w:hAnsiTheme="minorHAnsi" w:cstheme="minorHAnsi"/>
          <w:b/>
          <w:color w:val="000000" w:themeColor="text1"/>
        </w:rPr>
      </w:pPr>
      <w:r w:rsidRPr="00E23B7A">
        <w:rPr>
          <w:rFonts w:asciiTheme="minorHAnsi" w:hAnsiTheme="minorHAnsi" w:cstheme="minorHAnsi"/>
          <w:b/>
          <w:color w:val="000000" w:themeColor="text1"/>
        </w:rPr>
        <w:t>Name _____________________________________</w:t>
      </w:r>
      <w:r w:rsidRPr="00E23B7A">
        <w:rPr>
          <w:rFonts w:asciiTheme="minorHAnsi" w:hAnsiTheme="minorHAnsi" w:cstheme="minorHAnsi"/>
          <w:b/>
          <w:color w:val="000000" w:themeColor="text1"/>
        </w:rPr>
        <w:tab/>
        <w:t xml:space="preserve">Today’s Date __________________   </w:t>
      </w:r>
    </w:p>
    <w:p w14:paraId="1BA78B2B" w14:textId="77777777" w:rsidR="00FF2C75" w:rsidRPr="00E23B7A" w:rsidRDefault="00FF2C75" w:rsidP="00FF2C75">
      <w:pPr>
        <w:spacing w:line="259" w:lineRule="auto"/>
        <w:rPr>
          <w:rFonts w:asciiTheme="minorHAnsi" w:hAnsiTheme="minorHAnsi" w:cstheme="minorHAnsi"/>
          <w:b/>
          <w:color w:val="000000" w:themeColor="text1"/>
        </w:rPr>
      </w:pPr>
    </w:p>
    <w:p w14:paraId="0592B33C" w14:textId="77777777" w:rsidR="00FF2C75" w:rsidRPr="00E23B7A" w:rsidRDefault="00FF2C75" w:rsidP="00FF2C75">
      <w:pPr>
        <w:rPr>
          <w:rFonts w:asciiTheme="minorHAnsi" w:hAnsiTheme="minorHAnsi" w:cstheme="minorHAnsi"/>
        </w:rPr>
      </w:pPr>
      <w:r w:rsidRPr="00E23B7A">
        <w:rPr>
          <w:rFonts w:asciiTheme="minorHAnsi" w:hAnsiTheme="minorHAnsi" w:cstheme="minorHAnsi"/>
          <w:b/>
        </w:rPr>
        <w:t>Instructions:</w:t>
      </w:r>
      <w:r w:rsidRPr="00E23B7A">
        <w:rPr>
          <w:rFonts w:asciiTheme="minorHAnsi" w:hAnsiTheme="minorHAnsi" w:cstheme="minorHAnsi"/>
        </w:rPr>
        <w:t xml:space="preserve">  Write down as many things you want to achieve in the future as you can think of in five minutes. You can also use sticky notes or small pieces of paper.  We will use this to guide what we work on next, and how to plan for that goal. There are no right or </w:t>
      </w:r>
      <w:bookmarkStart w:id="1" w:name="_GoBack"/>
      <w:bookmarkEnd w:id="1"/>
      <w:r w:rsidRPr="00E23B7A">
        <w:rPr>
          <w:rFonts w:asciiTheme="minorHAnsi" w:hAnsiTheme="minorHAnsi" w:cstheme="minorHAnsi"/>
        </w:rPr>
        <w:t xml:space="preserve">wrong goals- write down anything that comes to mind.  They should be meaningful to you and doable.  </w:t>
      </w:r>
    </w:p>
    <w:p w14:paraId="67F2CAA1" w14:textId="77777777" w:rsidR="00FF2C75" w:rsidRPr="00E23B7A" w:rsidRDefault="00FF2C75" w:rsidP="00FF2C75">
      <w:pPr>
        <w:rPr>
          <w:rFonts w:asciiTheme="minorHAnsi" w:hAnsiTheme="minorHAnsi" w:cstheme="minorHAnsi"/>
        </w:rPr>
      </w:pPr>
    </w:p>
    <w:p w14:paraId="6854676A" w14:textId="77777777" w:rsidR="00FF2C75" w:rsidRPr="00E23B7A" w:rsidRDefault="00FF2C75" w:rsidP="00FF2C75">
      <w:pPr>
        <w:rPr>
          <w:rFonts w:asciiTheme="minorHAnsi" w:hAnsiTheme="minorHAnsi" w:cstheme="minorHAnsi"/>
        </w:rPr>
      </w:pPr>
      <w:r w:rsidRPr="00E23B7A">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394F0740" wp14:editId="17C116B0">
                <wp:simplePos x="0" y="0"/>
                <wp:positionH relativeFrom="column">
                  <wp:posOffset>177800</wp:posOffset>
                </wp:positionH>
                <wp:positionV relativeFrom="paragraph">
                  <wp:posOffset>595630</wp:posOffset>
                </wp:positionV>
                <wp:extent cx="5572125" cy="4825365"/>
                <wp:effectExtent l="12700" t="12700" r="15875" b="13335"/>
                <wp:wrapThrough wrapText="bothSides">
                  <wp:wrapPolygon edited="0">
                    <wp:start x="443" y="-57"/>
                    <wp:lineTo x="-49" y="-57"/>
                    <wp:lineTo x="-49" y="5230"/>
                    <wp:lineTo x="0" y="5685"/>
                    <wp:lineTo x="7729" y="6310"/>
                    <wp:lineTo x="10782" y="6310"/>
                    <wp:lineTo x="10782" y="15406"/>
                    <wp:lineTo x="-49" y="15690"/>
                    <wp:lineTo x="-49" y="21262"/>
                    <wp:lineTo x="443" y="21603"/>
                    <wp:lineTo x="21120" y="21603"/>
                    <wp:lineTo x="21218" y="21603"/>
                    <wp:lineTo x="21612" y="20977"/>
                    <wp:lineTo x="21612" y="15747"/>
                    <wp:lineTo x="20185" y="15634"/>
                    <wp:lineTo x="10732" y="15406"/>
                    <wp:lineTo x="10782" y="6310"/>
                    <wp:lineTo x="13834" y="6310"/>
                    <wp:lineTo x="21563" y="5685"/>
                    <wp:lineTo x="21563" y="5401"/>
                    <wp:lineTo x="21612" y="4605"/>
                    <wp:lineTo x="21612" y="512"/>
                    <wp:lineTo x="21317" y="-57"/>
                    <wp:lineTo x="21120" y="-57"/>
                    <wp:lineTo x="443" y="-57"/>
                  </wp:wrapPolygon>
                </wp:wrapThrough>
                <wp:docPr id="114" name="Group 114"/>
                <wp:cNvGraphicFramePr/>
                <a:graphic xmlns:a="http://schemas.openxmlformats.org/drawingml/2006/main">
                  <a:graphicData uri="http://schemas.microsoft.com/office/word/2010/wordprocessingGroup">
                    <wpg:wgp>
                      <wpg:cNvGrpSpPr/>
                      <wpg:grpSpPr>
                        <a:xfrm>
                          <a:off x="0" y="0"/>
                          <a:ext cx="5572125" cy="4825365"/>
                          <a:chOff x="0" y="0"/>
                          <a:chExt cx="5572125" cy="4825365"/>
                        </a:xfrm>
                      </wpg:grpSpPr>
                      <wps:wsp>
                        <wps:cNvPr id="108" name="Rounded Rectangle 108"/>
                        <wps:cNvSpPr/>
                        <wps:spPr>
                          <a:xfrm>
                            <a:off x="3987165" y="0"/>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ounded Rectangle 110"/>
                        <wps:cNvSpPr/>
                        <wps:spPr>
                          <a:xfrm>
                            <a:off x="0" y="0"/>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111"/>
                        <wps:cNvSpPr/>
                        <wps:spPr>
                          <a:xfrm>
                            <a:off x="0" y="3539490"/>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ounded Rectangle 112"/>
                        <wps:cNvSpPr/>
                        <wps:spPr>
                          <a:xfrm>
                            <a:off x="3987165" y="3539490"/>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3BC52C" id="Group 114" o:spid="_x0000_s1026" style="position:absolute;margin-left:14pt;margin-top:46.9pt;width:438.75pt;height:379.95pt;z-index:251662336;mso-width-relative:margin;mso-height-relative:margin" coordsize="55721,482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">
                <v:roundrect id="Rounded Rectangle 108" o:spid="_x0000_s1027" style="position:absolute;left:39871;width:15850;height:12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" filled="f" strokecolor="gray [1629]" strokeweight="2.25pt">
                  <v:stroke joinstyle="miter"/>
                </v:roundrect>
                <v:roundrect id="Rounded Rectangle 110" o:spid="_x0000_s1028" style="position:absolute;width:15849;height:12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" filled="f" strokecolor="gray [1629]" strokeweight="2.25pt">
                  <v:stroke joinstyle="miter"/>
                </v:roundrect>
                <v:roundrect id="Rounded Rectangle 111" o:spid="_x0000_s1029" style="position:absolute;top:35394;width:15849;height:1285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" filled="f" strokecolor="gray [1629]" strokeweight="2.25pt">
                  <v:stroke joinstyle="miter"/>
                </v:roundrect>
                <v:roundrect id="Rounded Rectangle 112" o:spid="_x0000_s1030" style="position:absolute;left:39871;top:35394;width:15850;height:1285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" filled="f" strokecolor="gray [1629]" strokeweight="2.25pt">
                  <v:stroke joinstyle="miter"/>
                </v:roundrect>
                <w10:wrap type="through"/>
              </v:group>
            </w:pict>
          </mc:Fallback>
        </mc:AlternateContent>
      </w:r>
      <w:r w:rsidRPr="00E23B7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779CCEC" wp14:editId="4248BB05">
                <wp:simplePos x="0" y="0"/>
                <wp:positionH relativeFrom="column">
                  <wp:posOffset>2172970</wp:posOffset>
                </wp:positionH>
                <wp:positionV relativeFrom="paragraph">
                  <wp:posOffset>2213610</wp:posOffset>
                </wp:positionV>
                <wp:extent cx="1587500" cy="1587500"/>
                <wp:effectExtent l="0" t="0" r="0" b="0"/>
                <wp:wrapThrough wrapText="bothSides">
                  <wp:wrapPolygon edited="0">
                    <wp:start x="8467" y="0"/>
                    <wp:lineTo x="6739" y="346"/>
                    <wp:lineTo x="2938" y="2419"/>
                    <wp:lineTo x="2074" y="3974"/>
                    <wp:lineTo x="864" y="5530"/>
                    <wp:lineTo x="173" y="7430"/>
                    <wp:lineTo x="0" y="8122"/>
                    <wp:lineTo x="0" y="13824"/>
                    <wp:lineTo x="1210" y="16589"/>
                    <wp:lineTo x="3802" y="19699"/>
                    <wp:lineTo x="7776" y="21427"/>
                    <wp:lineTo x="8467" y="21427"/>
                    <wp:lineTo x="12960" y="21427"/>
                    <wp:lineTo x="13651" y="21427"/>
                    <wp:lineTo x="17626" y="19699"/>
                    <wp:lineTo x="20218" y="16589"/>
                    <wp:lineTo x="21427" y="13824"/>
                    <wp:lineTo x="21427" y="8122"/>
                    <wp:lineTo x="21254" y="7430"/>
                    <wp:lineTo x="20563" y="5530"/>
                    <wp:lineTo x="18662" y="2419"/>
                    <wp:lineTo x="14515" y="346"/>
                    <wp:lineTo x="12960" y="0"/>
                    <wp:lineTo x="8467" y="0"/>
                  </wp:wrapPolygon>
                </wp:wrapThrough>
                <wp:docPr id="264" name="Oval 264"/>
                <wp:cNvGraphicFramePr/>
                <a:graphic xmlns:a="http://schemas.openxmlformats.org/drawingml/2006/main">
                  <a:graphicData uri="http://schemas.microsoft.com/office/word/2010/wordprocessingShape">
                    <wps:wsp>
                      <wps:cNvSpPr/>
                      <wps:spPr>
                        <a:xfrm>
                          <a:off x="0" y="0"/>
                          <a:ext cx="1587500" cy="1587500"/>
                        </a:xfrm>
                        <a:prstGeom prst="ellipse">
                          <a:avLst/>
                        </a:prstGeom>
                        <a:solidFill>
                          <a:schemeClr val="tx1">
                            <a:lumMod val="65000"/>
                            <a:lumOff val="35000"/>
                          </a:schemeClr>
                        </a:solidFill>
                        <a:ln w="6350" cap="flat" cmpd="sng" algn="ctr">
                          <a:noFill/>
                          <a:prstDash val="solid"/>
                          <a:miter lim="800000"/>
                        </a:ln>
                        <a:effectLst/>
                      </wps:spPr>
                      <wps:txbx>
                        <w:txbxContent>
                          <w:p w14:paraId="238440DE" w14:textId="77777777" w:rsidR="00FF2C75" w:rsidRPr="00FF2C75" w:rsidRDefault="00FF2C75" w:rsidP="00FF2C75">
                            <w:pPr>
                              <w:jc w:val="center"/>
                              <w:rPr>
                                <w:rFonts w:ascii="Calibri" w:hAnsi="Calibri" w:cs="Calibri"/>
                                <w:b/>
                                <w:color w:val="FFFFFF" w:themeColor="background1"/>
                                <w:sz w:val="40"/>
                                <w:szCs w:val="40"/>
                              </w:rPr>
                            </w:pPr>
                            <w:r w:rsidRPr="00FF2C75">
                              <w:rPr>
                                <w:rFonts w:ascii="Calibri" w:hAnsi="Calibri" w:cs="Calibri"/>
                                <w:b/>
                                <w:color w:val="FFFFFF" w:themeColor="background1"/>
                                <w:sz w:val="40"/>
                                <w:szCs w:val="40"/>
                              </w:rPr>
                              <w:t>MY</w:t>
                            </w:r>
                          </w:p>
                          <w:p w14:paraId="23B93BA6" w14:textId="77777777" w:rsidR="00FF2C75" w:rsidRPr="00FF2C75" w:rsidRDefault="00FF2C75" w:rsidP="00FF2C75">
                            <w:pPr>
                              <w:jc w:val="center"/>
                              <w:rPr>
                                <w:rFonts w:ascii="Calibri" w:hAnsi="Calibri" w:cs="Calibri"/>
                                <w:b/>
                                <w:color w:val="FFFFFF" w:themeColor="background1"/>
                                <w:sz w:val="40"/>
                                <w:szCs w:val="40"/>
                              </w:rPr>
                            </w:pPr>
                            <w:r w:rsidRPr="00FF2C75">
                              <w:rPr>
                                <w:rFonts w:ascii="Calibri" w:hAnsi="Calibri" w:cs="Calibri"/>
                                <w:b/>
                                <w:color w:val="FFFFFF" w:themeColor="background1"/>
                                <w:sz w:val="40"/>
                                <w:szCs w:val="40"/>
                              </w:rPr>
                              <w:t>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79CCEC" id="Oval 264" o:spid="_x0000_s1026" style="position:absolute;margin-left:171.1pt;margin-top:174.3pt;width:125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" fillcolor="#5a5a5a [2109]" stroked="f" strokeweight=".5pt">
                <v:stroke joinstyle="miter"/>
                <v:textbox>
                  <w:txbxContent>
                    <w:p w14:paraId="238440DE" w14:textId="77777777" w:rsidR="00FF2C75" w:rsidRPr="00FF2C75" w:rsidRDefault="00FF2C75" w:rsidP="00FF2C75">
                      <w:pPr>
                        <w:jc w:val="center"/>
                        <w:rPr>
                          <w:rFonts w:ascii="Calibri" w:hAnsi="Calibri" w:cs="Calibri"/>
                          <w:b/>
                          <w:color w:val="FFFFFF" w:themeColor="background1"/>
                          <w:sz w:val="40"/>
                          <w:szCs w:val="40"/>
                        </w:rPr>
                      </w:pPr>
                      <w:r w:rsidRPr="00FF2C75">
                        <w:rPr>
                          <w:rFonts w:ascii="Calibri" w:hAnsi="Calibri" w:cs="Calibri"/>
                          <w:b/>
                          <w:color w:val="FFFFFF" w:themeColor="background1"/>
                          <w:sz w:val="40"/>
                          <w:szCs w:val="40"/>
                        </w:rPr>
                        <w:t>MY</w:t>
                      </w:r>
                    </w:p>
                    <w:p w14:paraId="23B93BA6" w14:textId="77777777" w:rsidR="00FF2C75" w:rsidRPr="00FF2C75" w:rsidRDefault="00FF2C75" w:rsidP="00FF2C75">
                      <w:pPr>
                        <w:jc w:val="center"/>
                        <w:rPr>
                          <w:rFonts w:ascii="Calibri" w:hAnsi="Calibri" w:cs="Calibri"/>
                          <w:b/>
                          <w:color w:val="FFFFFF" w:themeColor="background1"/>
                          <w:sz w:val="40"/>
                          <w:szCs w:val="40"/>
                        </w:rPr>
                      </w:pPr>
                      <w:r w:rsidRPr="00FF2C75">
                        <w:rPr>
                          <w:rFonts w:ascii="Calibri" w:hAnsi="Calibri" w:cs="Calibri"/>
                          <w:b/>
                          <w:color w:val="FFFFFF" w:themeColor="background1"/>
                          <w:sz w:val="40"/>
                          <w:szCs w:val="40"/>
                        </w:rPr>
                        <w:t>GOALS</w:t>
                      </w:r>
                    </w:p>
                  </w:txbxContent>
                </v:textbox>
                <w10:wrap type="through"/>
              </v:oval>
            </w:pict>
          </mc:Fallback>
        </mc:AlternateContent>
      </w:r>
      <w:r w:rsidRPr="00E23B7A">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7469A4EA" wp14:editId="6534E771">
                <wp:simplePos x="0" y="0"/>
                <wp:positionH relativeFrom="column">
                  <wp:posOffset>-259080</wp:posOffset>
                </wp:positionH>
                <wp:positionV relativeFrom="paragraph">
                  <wp:posOffset>60960</wp:posOffset>
                </wp:positionV>
                <wp:extent cx="6452870" cy="5894070"/>
                <wp:effectExtent l="12700" t="12700" r="11430" b="11430"/>
                <wp:wrapThrough wrapText="bothSides">
                  <wp:wrapPolygon edited="0">
                    <wp:start x="8545" y="-47"/>
                    <wp:lineTo x="8332" y="-47"/>
                    <wp:lineTo x="8035" y="372"/>
                    <wp:lineTo x="8035" y="4003"/>
                    <wp:lineTo x="8162" y="4561"/>
                    <wp:lineTo x="10330" y="5166"/>
                    <wp:lineTo x="10798" y="5166"/>
                    <wp:lineTo x="10798" y="8145"/>
                    <wp:lineTo x="-43" y="8284"/>
                    <wp:lineTo x="-43" y="13171"/>
                    <wp:lineTo x="10798" y="13357"/>
                    <wp:lineTo x="10798" y="16336"/>
                    <wp:lineTo x="8630" y="16755"/>
                    <wp:lineTo x="8205" y="16895"/>
                    <wp:lineTo x="8205" y="17081"/>
                    <wp:lineTo x="8035" y="17407"/>
                    <wp:lineTo x="8035" y="21037"/>
                    <wp:lineTo x="8290" y="21549"/>
                    <wp:lineTo x="8545" y="21595"/>
                    <wp:lineTo x="13008" y="21595"/>
                    <wp:lineTo x="13179" y="21549"/>
                    <wp:lineTo x="13519" y="20851"/>
                    <wp:lineTo x="13561" y="17825"/>
                    <wp:lineTo x="13434" y="16941"/>
                    <wp:lineTo x="12838" y="16755"/>
                    <wp:lineTo x="10755" y="16336"/>
                    <wp:lineTo x="10798" y="13357"/>
                    <wp:lineTo x="17897" y="13357"/>
                    <wp:lineTo x="21596" y="13125"/>
                    <wp:lineTo x="21596" y="8331"/>
                    <wp:lineTo x="10755" y="8145"/>
                    <wp:lineTo x="10798" y="5166"/>
                    <wp:lineTo x="11223" y="5166"/>
                    <wp:lineTo x="13391" y="4561"/>
                    <wp:lineTo x="13519" y="3723"/>
                    <wp:lineTo x="13519" y="512"/>
                    <wp:lineTo x="13136" y="-47"/>
                    <wp:lineTo x="13008" y="-47"/>
                    <wp:lineTo x="8545" y="-47"/>
                  </wp:wrapPolygon>
                </wp:wrapThrough>
                <wp:docPr id="265" name="Group 265"/>
                <wp:cNvGraphicFramePr/>
                <a:graphic xmlns:a="http://schemas.openxmlformats.org/drawingml/2006/main">
                  <a:graphicData uri="http://schemas.microsoft.com/office/word/2010/wordprocessingGroup">
                    <wpg:wgp>
                      <wpg:cNvGrpSpPr/>
                      <wpg:grpSpPr>
                        <a:xfrm>
                          <a:off x="0" y="0"/>
                          <a:ext cx="6452870" cy="5894070"/>
                          <a:chOff x="0" y="0"/>
                          <a:chExt cx="6452870" cy="5894070"/>
                        </a:xfrm>
                      </wpg:grpSpPr>
                      <wps:wsp>
                        <wps:cNvPr id="267" name="Rounded Rectangle 40"/>
                        <wps:cNvSpPr/>
                        <wps:spPr>
                          <a:xfrm>
                            <a:off x="2433955" y="0"/>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ounded Rectangle 105"/>
                        <wps:cNvSpPr/>
                        <wps:spPr>
                          <a:xfrm>
                            <a:off x="2433955" y="4608195"/>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ounded Rectangle 106"/>
                        <wps:cNvSpPr/>
                        <wps:spPr>
                          <a:xfrm>
                            <a:off x="4867910" y="2304415"/>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ounded Rectangle 107"/>
                        <wps:cNvSpPr/>
                        <wps:spPr>
                          <a:xfrm>
                            <a:off x="0" y="2304415"/>
                            <a:ext cx="1584960" cy="1285875"/>
                          </a:xfrm>
                          <a:prstGeom prst="roundRect">
                            <a:avLst/>
                          </a:prstGeom>
                          <a:noFill/>
                          <a:ln w="28575"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E8B99A" id="Group 265" o:spid="_x0000_s1026" style="position:absolute;margin-left:-20.4pt;margin-top:4.8pt;width:508.1pt;height:464.1pt;z-index:251661312" coordsize="64528,589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">
                <v:roundrect id="Rounded Rectangle 40" o:spid="_x0000_s1027" style="position:absolute;left:24339;width:15850;height:12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" filled="f" strokecolor="gray [1629]" strokeweight="2.25pt">
                  <v:stroke joinstyle="miter"/>
                </v:roundrect>
                <v:roundrect id="Rounded Rectangle 105" o:spid="_x0000_s1028" style="position:absolute;left:24339;top:46081;width:15850;height:1285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" filled="f" strokecolor="gray [1629]" strokeweight="2.25pt">
                  <v:stroke joinstyle="miter"/>
                </v:roundrect>
                <v:roundrect id="Rounded Rectangle 106" o:spid="_x0000_s1029" style="position:absolute;left:48679;top:23044;width:15849;height:12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" filled="f" strokecolor="gray [1629]" strokeweight="2.25pt">
                  <v:stroke joinstyle="miter"/>
                </v:roundrect>
                <v:roundrect id="Rounded Rectangle 107" o:spid="_x0000_s1030" style="position:absolute;top:23044;width:15849;height:12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" filled="f" strokecolor="gray [1629]" strokeweight="2.25pt">
                  <v:stroke joinstyle="miter"/>
                </v:roundrect>
                <w10:wrap type="through"/>
              </v:group>
            </w:pict>
          </mc:Fallback>
        </mc:AlternateContent>
      </w:r>
    </w:p>
    <w:p w14:paraId="0910410D" w14:textId="77777777" w:rsidR="00FF2C75" w:rsidRPr="00E23B7A" w:rsidRDefault="00FF2C75" w:rsidP="00FF2C75">
      <w:pPr>
        <w:rPr>
          <w:rFonts w:asciiTheme="minorHAnsi" w:hAnsiTheme="minorHAnsi" w:cstheme="minorHAnsi"/>
          <w:color w:val="E18007"/>
          <w:szCs w:val="32"/>
        </w:rPr>
      </w:pPr>
      <w:r w:rsidRPr="00E23B7A">
        <w:rPr>
          <w:rFonts w:asciiTheme="minorHAnsi" w:hAnsiTheme="minorHAnsi" w:cstheme="minorHAnsi"/>
          <w:noProof/>
        </w:rPr>
        <w:drawing>
          <wp:anchor distT="0" distB="0" distL="114300" distR="114300" simplePos="0" relativeHeight="251659264" behindDoc="0" locked="0" layoutInCell="1" allowOverlap="1" wp14:anchorId="5BCF8020" wp14:editId="563E3A68">
            <wp:simplePos x="0" y="0"/>
            <wp:positionH relativeFrom="column">
              <wp:posOffset>1348105</wp:posOffset>
            </wp:positionH>
            <wp:positionV relativeFrom="paragraph">
              <wp:posOffset>1207135</wp:posOffset>
            </wp:positionV>
            <wp:extent cx="3238500" cy="3238500"/>
            <wp:effectExtent l="0" t="0" r="0" b="0"/>
            <wp:wrapThrough wrapText="bothSides">
              <wp:wrapPolygon edited="0">
                <wp:start x="10504" y="339"/>
                <wp:lineTo x="10419" y="762"/>
                <wp:lineTo x="10504" y="3219"/>
                <wp:lineTo x="3388" y="3388"/>
                <wp:lineTo x="3304" y="3812"/>
                <wp:lineTo x="9656" y="9995"/>
                <wp:lineTo x="424" y="10419"/>
                <wp:lineTo x="424" y="11096"/>
                <wp:lineTo x="9826" y="11351"/>
                <wp:lineTo x="3304" y="17704"/>
                <wp:lineTo x="3388" y="18127"/>
                <wp:lineTo x="10504" y="18127"/>
                <wp:lineTo x="10419" y="20838"/>
                <wp:lineTo x="10504" y="21176"/>
                <wp:lineTo x="10927" y="21176"/>
                <wp:lineTo x="11012" y="20838"/>
                <wp:lineTo x="10927" y="18127"/>
                <wp:lineTo x="17958" y="18127"/>
                <wp:lineTo x="18212" y="17704"/>
                <wp:lineTo x="11605" y="11351"/>
                <wp:lineTo x="21092" y="11096"/>
                <wp:lineTo x="21092" y="10419"/>
                <wp:lineTo x="11859" y="9995"/>
                <wp:lineTo x="18212" y="3642"/>
                <wp:lineTo x="17958" y="3388"/>
                <wp:lineTo x="10927" y="3219"/>
                <wp:lineTo x="11012" y="762"/>
                <wp:lineTo x="10927" y="339"/>
                <wp:lineTo x="10504" y="339"/>
              </wp:wrapPolygon>
            </wp:wrapThrough>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Macintosh HD:Users:Meg:Desktop:Arrows-02.png"/>
                    <pic:cNvPicPr>
                      <a:picLocks noChangeAspect="1"/>
                    </pic:cNvPicPr>
                  </pic:nvPicPr>
                  <pic:blipFill>
                    <a:blip r:embed="rId4" cstate="print">
                      <a:grayscl/>
                      <a:extLst>
                        <a:ext uri="{28A0092B-C50C-407E-A947-70E740481C1C}">
                          <a14:useLocalDpi xmlns:a14="http://schemas.microsoft.com/office/drawing/2010/main" val="0"/>
                        </a:ext>
                      </a:extLst>
                    </a:blip>
                    <a:stretch>
                      <a:fillRect/>
                    </a:stretch>
                  </pic:blipFill>
                  <pic:spPr bwMode="auto">
                    <a:xfrm>
                      <a:off x="0" y="0"/>
                      <a:ext cx="3238500" cy="3238500"/>
                    </a:xfrm>
                    <a:prstGeom prst="rect">
                      <a:avLst/>
                    </a:prstGeom>
                    <a:noFill/>
                    <a:ln>
                      <a:noFill/>
                    </a:ln>
                  </pic:spPr>
                </pic:pic>
              </a:graphicData>
            </a:graphic>
          </wp:anchor>
        </w:drawing>
      </w:r>
    </w:p>
    <w:p w14:paraId="4149977C" w14:textId="4152923D" w:rsidR="00D80322" w:rsidRDefault="00D80322" w:rsidP="00FF2C75"/>
    <w:sectPr w:rsidR="00D80322" w:rsidSect="005F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75"/>
    <w:rsid w:val="005F5FA6"/>
    <w:rsid w:val="00D80322"/>
    <w:rsid w:val="00FF2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E982D80"/>
  <w15:chartTrackingRefBased/>
  <w15:docId w15:val="{E03FA2F9-2656-E64D-BA16-BEAC05C9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75"/>
    <w:rPr>
      <w:rFonts w:ascii="Times New Roman" w:eastAsia="Times New Roman" w:hAnsi="Times New Roman" w:cs="Times New Roman"/>
      <w:lang w:eastAsia="en-US"/>
    </w:rPr>
  </w:style>
  <w:style w:type="paragraph" w:styleId="Heading2">
    <w:name w:val="heading 2"/>
    <w:basedOn w:val="Normal"/>
    <w:next w:val="Normal"/>
    <w:link w:val="Heading2Char"/>
    <w:uiPriority w:val="9"/>
    <w:unhideWhenUsed/>
    <w:qFormat/>
    <w:rsid w:val="00FF2C75"/>
    <w:pPr>
      <w:spacing w:after="240"/>
      <w:jc w:val="center"/>
      <w:outlineLvl w:val="1"/>
    </w:pPr>
    <w:rPr>
      <w:rFonts w:ascii="Calibri" w:hAnsi="Calibri" w:cs="Arial"/>
      <w:b/>
      <w:color w:val="000000" w:themeColor="text1"/>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2C75"/>
    <w:rPr>
      <w:rFonts w:ascii="Calibri" w:eastAsia="Times New Roman" w:hAnsi="Calibri" w:cs="Arial"/>
      <w:b/>
      <w:color w:val="000000" w:themeColor="text1"/>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Logue</dc:creator>
  <cp:keywords/>
  <dc:description/>
  <cp:lastModifiedBy>Christina Logue</cp:lastModifiedBy>
  <cp:revision>1</cp:revision>
  <dcterms:created xsi:type="dcterms:W3CDTF">2019-08-20T19:43:00Z</dcterms:created>
  <dcterms:modified xsi:type="dcterms:W3CDTF">2019-08-20T19:45:00Z</dcterms:modified>
</cp:coreProperties>
</file>