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5DFAA" w14:textId="77777777" w:rsidR="00383B26" w:rsidRPr="00383B26" w:rsidRDefault="00383B26" w:rsidP="00383B26">
      <w:pPr>
        <w:pStyle w:val="Heading2"/>
        <w:spacing w:after="120"/>
        <w:rPr>
          <w:rStyle w:val="JSGSectHeader"/>
          <w:rFonts w:ascii="Calibri" w:hAnsi="Calibri" w:cs="Calibri"/>
          <w:b/>
          <w:bCs/>
          <w:color w:val="000000" w:themeColor="text1"/>
        </w:rPr>
      </w:pPr>
      <w:bookmarkStart w:id="0" w:name="_Toc18333053"/>
      <w:r w:rsidRPr="00383B26">
        <w:rPr>
          <w:rStyle w:val="JSGSectHeader"/>
          <w:rFonts w:ascii="Calibri" w:hAnsi="Calibri" w:cs="Calibri"/>
          <w:b/>
          <w:bCs/>
          <w:color w:val="000000" w:themeColor="text1"/>
        </w:rPr>
        <w:t>BACKWARD MAPPING</w:t>
      </w:r>
      <w:bookmarkStart w:id="1" w:name="_GoBack"/>
      <w:bookmarkEnd w:id="0"/>
      <w:bookmarkEnd w:id="1"/>
    </w:p>
    <w:p w14:paraId="3B22558C" w14:textId="77777777" w:rsidR="00383B26" w:rsidRPr="00C647A4" w:rsidRDefault="00383B26" w:rsidP="00383B26">
      <w:pPr>
        <w:jc w:val="center"/>
        <w:rPr>
          <w:rStyle w:val="JSGSectHeader"/>
          <w:rFonts w:ascii="Calibri" w:hAnsi="Calibri"/>
          <w:color w:val="000000" w:themeColor="text1"/>
        </w:rPr>
      </w:pPr>
      <w:r w:rsidRPr="00C647A4">
        <w:rPr>
          <w:rStyle w:val="JSGSectHeader"/>
          <w:rFonts w:ascii="Calibri" w:hAnsi="Calibri"/>
          <w:color w:val="000000" w:themeColor="text1"/>
        </w:rPr>
        <w:t>Developing a Plan to Achieve My Goal</w:t>
      </w:r>
    </w:p>
    <w:p w14:paraId="5FEF916D" w14:textId="06E44B07" w:rsidR="00551A7E" w:rsidRPr="00383B26" w:rsidRDefault="00383B26" w:rsidP="00383B26">
      <w:pPr>
        <w:rPr>
          <w:rFonts w:ascii="Calibri" w:hAnsi="Calibri" w:cs="Arial"/>
          <w:b/>
          <w:color w:val="2F5496" w:themeColor="accent1" w:themeShade="BF"/>
          <w:sz w:val="32"/>
          <w:szCs w:val="32"/>
        </w:rPr>
      </w:pPr>
      <w:r>
        <w:rPr>
          <w:rFonts w:ascii="Calibri" w:hAnsi="Calibri" w:cs="Arial"/>
          <w:b/>
          <w:noProof/>
          <w:color w:val="2F5496" w:themeColor="accent1" w:themeShade="BF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06B589" wp14:editId="2F6F11C0">
                <wp:simplePos x="0" y="0"/>
                <wp:positionH relativeFrom="column">
                  <wp:posOffset>313055</wp:posOffset>
                </wp:positionH>
                <wp:positionV relativeFrom="paragraph">
                  <wp:posOffset>46280</wp:posOffset>
                </wp:positionV>
                <wp:extent cx="7650823" cy="5239107"/>
                <wp:effectExtent l="12700" t="0" r="20320" b="6350"/>
                <wp:wrapNone/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0823" cy="5239107"/>
                          <a:chOff x="0" y="0"/>
                          <a:chExt cx="7650823" cy="5239107"/>
                        </a:xfrm>
                      </wpg:grpSpPr>
                      <wpg:grpSp>
                        <wpg:cNvPr id="206" name="Group 206"/>
                        <wpg:cNvGrpSpPr/>
                        <wpg:grpSpPr>
                          <a:xfrm>
                            <a:off x="5423" y="4458985"/>
                            <a:ext cx="7645400" cy="780122"/>
                            <a:chOff x="0" y="0"/>
                            <a:chExt cx="7645400" cy="780122"/>
                          </a:xfrm>
                        </wpg:grpSpPr>
                        <wps:wsp>
                          <wps:cNvPr id="142" name="Left Arrow 142"/>
                          <wps:cNvSpPr/>
                          <wps:spPr>
                            <a:xfrm flipH="1">
                              <a:off x="0" y="30822"/>
                              <a:ext cx="7645400" cy="749300"/>
                            </a:xfrm>
                            <a:prstGeom prst="leftArrow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Up Arrow 143"/>
                          <wps:cNvSpPr/>
                          <wps:spPr>
                            <a:xfrm>
                              <a:off x="6318607" y="0"/>
                              <a:ext cx="220980" cy="280035"/>
                            </a:xfrm>
                            <a:prstGeom prst="upArrow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Up Arrow 151"/>
                          <wps:cNvSpPr/>
                          <wps:spPr>
                            <a:xfrm>
                              <a:off x="1099335" y="0"/>
                              <a:ext cx="220980" cy="280035"/>
                            </a:xfrm>
                            <a:prstGeom prst="upArrow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3" name="Group 203"/>
                        <wpg:cNvGrpSpPr/>
                        <wpg:grpSpPr>
                          <a:xfrm>
                            <a:off x="5423" y="0"/>
                            <a:ext cx="7645400" cy="773195"/>
                            <a:chOff x="0" y="0"/>
                            <a:chExt cx="7645400" cy="773195"/>
                          </a:xfrm>
                        </wpg:grpSpPr>
                        <wps:wsp>
                          <wps:cNvPr id="132" name="Left Arrow 132"/>
                          <wps:cNvSpPr/>
                          <wps:spPr>
                            <a:xfrm>
                              <a:off x="0" y="0"/>
                              <a:ext cx="7645400" cy="749300"/>
                            </a:xfrm>
                            <a:prstGeom prst="leftArrow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Up Arrow 152"/>
                          <wps:cNvSpPr/>
                          <wps:spPr>
                            <a:xfrm flipV="1">
                              <a:off x="1099335" y="493160"/>
                              <a:ext cx="220980" cy="280035"/>
                            </a:xfrm>
                            <a:prstGeom prst="upArrow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Up Arrow 153"/>
                          <wps:cNvSpPr/>
                          <wps:spPr>
                            <a:xfrm flipV="1">
                              <a:off x="6318607" y="493160"/>
                              <a:ext cx="220980" cy="280035"/>
                            </a:xfrm>
                            <a:prstGeom prst="upArrow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5" name="Text Box 135"/>
                        <wps:cNvSpPr txBox="1"/>
                        <wps:spPr>
                          <a:xfrm>
                            <a:off x="2902735" y="184935"/>
                            <a:ext cx="1778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FFF4D0" w14:textId="77777777" w:rsidR="00383B26" w:rsidRPr="00383B26" w:rsidRDefault="00383B26" w:rsidP="00383B26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383B26">
                                <w:rPr>
                                  <w:rFonts w:ascii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Plan Backward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Text Box 133"/>
                        <wps:cNvSpPr txBox="1"/>
                        <wps:spPr>
                          <a:xfrm>
                            <a:off x="5543194" y="184935"/>
                            <a:ext cx="1778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C962EA" w14:textId="77777777" w:rsidR="00383B26" w:rsidRPr="00383B26" w:rsidRDefault="00383B26" w:rsidP="00383B26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383B26">
                                <w:rPr>
                                  <w:rFonts w:ascii="Calibri" w:hAnsi="Calibri" w:cs="Calibri"/>
                                  <w:color w:val="FFFFFF" w:themeColor="background1"/>
                                  <w:sz w:val="28"/>
                                  <w:szCs w:val="28"/>
                                </w:rPr>
                                <w:t>Start Here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Text Box 134"/>
                        <wps:cNvSpPr txBox="1"/>
                        <wps:spPr>
                          <a:xfrm>
                            <a:off x="323922" y="184935"/>
                            <a:ext cx="1778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9535D0" w14:textId="77777777" w:rsidR="00383B26" w:rsidRPr="00383B26" w:rsidRDefault="00383B26" w:rsidP="00383B26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383B26">
                                <w:rPr>
                                  <w:rFonts w:ascii="Calibri" w:hAnsi="Calibri" w:cs="Calibri"/>
                                  <w:color w:val="FFFFFF" w:themeColor="background1"/>
                                  <w:sz w:val="28"/>
                                  <w:szCs w:val="28"/>
                                </w:rPr>
                                <w:t>End Here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Text Box 139"/>
                        <wps:cNvSpPr txBox="1"/>
                        <wps:spPr>
                          <a:xfrm>
                            <a:off x="2502043" y="4674742"/>
                            <a:ext cx="25654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FA7C47" w14:textId="77777777" w:rsidR="00383B26" w:rsidRPr="00383B26" w:rsidRDefault="00383B26" w:rsidP="00383B26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383B26">
                                <w:rPr>
                                  <w:rFonts w:ascii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Execute (Do) Forward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 Box 141"/>
                        <wps:cNvSpPr txBox="1"/>
                        <wps:spPr>
                          <a:xfrm>
                            <a:off x="5543194" y="4674742"/>
                            <a:ext cx="1778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E21EEF" w14:textId="77777777" w:rsidR="00383B26" w:rsidRPr="00383B26" w:rsidRDefault="00383B26" w:rsidP="00383B26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383B26">
                                <w:rPr>
                                  <w:rFonts w:ascii="Calibri" w:hAnsi="Calibri" w:cs="Calibri"/>
                                  <w:color w:val="FFFFFF" w:themeColor="background1"/>
                                  <w:sz w:val="28"/>
                                  <w:szCs w:val="28"/>
                                </w:rPr>
                                <w:t>End Here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ext Box 140"/>
                        <wps:cNvSpPr txBox="1"/>
                        <wps:spPr>
                          <a:xfrm>
                            <a:off x="323922" y="4674742"/>
                            <a:ext cx="1778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FA1DE7" w14:textId="77777777" w:rsidR="00383B26" w:rsidRPr="00383B26" w:rsidRDefault="00383B26" w:rsidP="00383B26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383B26">
                                <w:rPr>
                                  <w:rFonts w:ascii="Calibri" w:hAnsi="Calibri" w:cs="Calibri"/>
                                  <w:color w:val="FFFFFF" w:themeColor="background1"/>
                                  <w:sz w:val="28"/>
                                  <w:szCs w:val="28"/>
                                </w:rPr>
                                <w:t>Start Here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Rounded Rectangle 136"/>
                        <wps:cNvSpPr/>
                        <wps:spPr>
                          <a:xfrm>
                            <a:off x="0" y="847333"/>
                            <a:ext cx="2425700" cy="355600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38100" cmpd="sng">
                            <a:solidFill>
                              <a:srgbClr val="FCC009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06D6B2" w14:textId="77777777" w:rsidR="00383B26" w:rsidRPr="00383B26" w:rsidRDefault="00383B26" w:rsidP="00383B26">
                              <w:pPr>
                                <w:spacing w:after="120"/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383B26">
                                <w:rPr>
                                  <w:rFonts w:ascii="Calibri" w:hAnsi="Calibri" w:cs="Calibri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Resources I Need</w:t>
                              </w:r>
                            </w:p>
                            <w:p w14:paraId="756763D2" w14:textId="77777777" w:rsidR="00383B26" w:rsidRPr="00383B26" w:rsidRDefault="00383B26" w:rsidP="00383B26">
                              <w:pPr>
                                <w:pStyle w:val="NormalWeb"/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383B26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List the materials, websites, phone numbers, or documents that you’ll need for each step.</w:t>
                              </w:r>
                            </w:p>
                            <w:p w14:paraId="1A6D647B" w14:textId="77777777" w:rsidR="00383B26" w:rsidRPr="00383B26" w:rsidRDefault="00383B26" w:rsidP="00383B26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Rounded Rectangle 137"/>
                        <wps:cNvSpPr/>
                        <wps:spPr>
                          <a:xfrm>
                            <a:off x="2609636" y="847333"/>
                            <a:ext cx="2425700" cy="355600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38100" cmpd="sng">
                            <a:solidFill>
                              <a:srgbClr val="70AD47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A44EE1" w14:textId="77777777" w:rsidR="00383B26" w:rsidRPr="00383B26" w:rsidRDefault="00383B26" w:rsidP="00383B26">
                              <w:pPr>
                                <w:pStyle w:val="NormalWeb"/>
                                <w:spacing w:after="12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383B26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Steps to Get There</w:t>
                              </w:r>
                            </w:p>
                            <w:p w14:paraId="4172CB68" w14:textId="77777777" w:rsidR="00383B26" w:rsidRPr="00383B26" w:rsidRDefault="00383B26" w:rsidP="00383B26">
                              <w:pPr>
                                <w:pStyle w:val="NormalWeb"/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383B26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What are the steps I need to take to achieve my goal?</w:t>
                              </w:r>
                            </w:p>
                            <w:p w14:paraId="6BF21B10" w14:textId="77777777" w:rsidR="00383B26" w:rsidRPr="00383B26" w:rsidRDefault="00383B26" w:rsidP="00383B26">
                              <w:pPr>
                                <w:pStyle w:val="NormalWeb"/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383B26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How long will each step take?</w:t>
                              </w:r>
                            </w:p>
                            <w:p w14:paraId="42051D30" w14:textId="77777777" w:rsidR="00383B26" w:rsidRPr="00383B26" w:rsidRDefault="00383B26" w:rsidP="00383B26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Rounded Rectangle 138"/>
                        <wps:cNvSpPr/>
                        <wps:spPr>
                          <a:xfrm>
                            <a:off x="5219272" y="847333"/>
                            <a:ext cx="2425700" cy="355600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38100" cmpd="sng">
                            <a:solidFill>
                              <a:srgbClr val="406BB9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9677A8" w14:textId="77777777" w:rsidR="00383B26" w:rsidRPr="00383B26" w:rsidRDefault="00383B26" w:rsidP="00383B26">
                              <w:pPr>
                                <w:pStyle w:val="NormalWeb"/>
                                <w:spacing w:after="12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383B26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My Goal!  </w:t>
                              </w:r>
                            </w:p>
                            <w:p w14:paraId="69792E16" w14:textId="77777777" w:rsidR="00383B26" w:rsidRPr="00383B26" w:rsidRDefault="00383B26" w:rsidP="00383B26">
                              <w:pPr>
                                <w:pStyle w:val="NormalWeb"/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383B26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(Draw or insert picture here)  </w:t>
                              </w:r>
                            </w:p>
                            <w:p w14:paraId="68E9FBD3" w14:textId="77777777" w:rsidR="00383B26" w:rsidRPr="00383B26" w:rsidRDefault="00383B26" w:rsidP="00383B26">
                              <w:pPr>
                                <w:pStyle w:val="NormalWeb"/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736EB4D3" w14:textId="77777777" w:rsidR="00383B26" w:rsidRPr="00383B26" w:rsidRDefault="00383B26" w:rsidP="00383B26">
                              <w:pPr>
                                <w:pStyle w:val="NormalWeb"/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791C076C" w14:textId="77777777" w:rsidR="00383B26" w:rsidRPr="00383B26" w:rsidRDefault="00383B26" w:rsidP="00383B26">
                              <w:pPr>
                                <w:pStyle w:val="NormalWeb"/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4355B557" w14:textId="77777777" w:rsidR="00383B26" w:rsidRPr="00383B26" w:rsidRDefault="00383B26" w:rsidP="00383B26">
                              <w:pPr>
                                <w:pStyle w:val="NormalWeb"/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4A1AB53A" w14:textId="77777777" w:rsidR="00383B26" w:rsidRPr="00383B26" w:rsidRDefault="00383B26" w:rsidP="00383B26">
                              <w:pPr>
                                <w:pStyle w:val="NormalWeb"/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7DA75E1D" w14:textId="77777777" w:rsidR="00383B26" w:rsidRPr="00383B26" w:rsidRDefault="00383B26" w:rsidP="00383B26">
                              <w:pPr>
                                <w:pStyle w:val="NormalWeb"/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18D27BE5" w14:textId="77777777" w:rsidR="00383B26" w:rsidRPr="00383B26" w:rsidRDefault="00383B26" w:rsidP="00383B26">
                              <w:pPr>
                                <w:pStyle w:val="NormalWeb"/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5DE7AF52" w14:textId="77777777" w:rsidR="00383B26" w:rsidRPr="00383B26" w:rsidRDefault="00383B26" w:rsidP="00383B26">
                              <w:pPr>
                                <w:pStyle w:val="NormalWeb"/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1C3DC04C" w14:textId="77777777" w:rsidR="00383B26" w:rsidRPr="00383B26" w:rsidRDefault="00383B26" w:rsidP="00383B26">
                              <w:pPr>
                                <w:pStyle w:val="NormalWeb"/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0806DF7B" w14:textId="77777777" w:rsidR="00383B26" w:rsidRPr="00383B26" w:rsidRDefault="00383B26" w:rsidP="00383B26">
                              <w:pPr>
                                <w:pStyle w:val="NormalWeb"/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0AB82A2F" w14:textId="77777777" w:rsidR="00383B26" w:rsidRPr="00383B26" w:rsidRDefault="00383B26" w:rsidP="00383B26">
                              <w:pPr>
                                <w:pStyle w:val="NormalWeb"/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5636FEE7" w14:textId="77777777" w:rsidR="00383B26" w:rsidRPr="00383B26" w:rsidRDefault="00383B26" w:rsidP="00383B26">
                              <w:pPr>
                                <w:pStyle w:val="NormalWeb"/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16DDB5BE" w14:textId="77777777" w:rsidR="00383B26" w:rsidRPr="00383B26" w:rsidRDefault="00383B26" w:rsidP="00383B26">
                              <w:pPr>
                                <w:pStyle w:val="NormalWeb"/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5291FAFC" w14:textId="77777777" w:rsidR="00383B26" w:rsidRPr="00383B26" w:rsidRDefault="00383B26" w:rsidP="00383B26">
                              <w:pPr>
                                <w:pStyle w:val="NormalWeb"/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455681E5" w14:textId="77777777" w:rsidR="00383B26" w:rsidRPr="00383B26" w:rsidRDefault="00383B26" w:rsidP="00383B26">
                              <w:pPr>
                                <w:pStyle w:val="NormalWeb"/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22C1FAB2" w14:textId="77777777" w:rsidR="00383B26" w:rsidRPr="00383B26" w:rsidRDefault="00383B26" w:rsidP="00383B26">
                              <w:pPr>
                                <w:pStyle w:val="NormalWeb"/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383B26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Target date for completion:</w:t>
                              </w:r>
                            </w:p>
                            <w:p w14:paraId="06BB439A" w14:textId="77777777" w:rsidR="00383B26" w:rsidRPr="00383B26" w:rsidRDefault="00383B26" w:rsidP="00383B26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</w:rPr>
                              </w:pPr>
                              <w:r w:rsidRPr="00383B26">
                                <w:rPr>
                                  <w:rFonts w:ascii="Calibri" w:hAnsi="Calibri" w:cs="Calibri"/>
                                  <w:color w:val="000000" w:themeColor="text1"/>
                                </w:rPr>
                                <w:t>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06B589" id="Group 207" o:spid="_x0000_s1026" style="position:absolute;margin-left:24.65pt;margin-top:3.65pt;width:602.45pt;height:412.55pt;z-index:251659264" coordsize="76508,523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">
                <v:group id="Group 206" o:spid="_x0000_s1027" style="position:absolute;left:54;top:44589;width:76454;height:7802" coordsize="76454,78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"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Left Arrow 142" o:spid="_x0000_s1028" type="#_x0000_t66" style="position:absolute;top:308;width:76454;height:7493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" adj="1058" fillcolor="#5a5a5a [2109]" stroked="f" strokeweight=".5pt"/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Up Arrow 143" o:spid="_x0000_s1029" type="#_x0000_t68" style="position:absolute;left:63186;width:2209;height:28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" adj="8522" fillcolor="#5a5a5a [2109]" stroked="f" strokeweight=".5pt"/>
                  <v:shape id="Up Arrow 151" o:spid="_x0000_s1030" type="#_x0000_t68" style="position:absolute;left:10993;width:2210;height:28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" adj="8522" fillcolor="#5a5a5a [2109]" stroked="f" strokeweight=".5pt"/>
                </v:group>
                <v:group id="Group 203" o:spid="_x0000_s1031" style="position:absolute;left:54;width:76454;height:7731" coordsize="76454,77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bzjKyQAAAOE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">
                  <v:shape id="Left Arrow 132" o:spid="_x0000_s1032" type="#_x0000_t66" style="position:absolute;width:76454;height:749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" adj="1058" fillcolor="#5a5a5a [2109]" stroked="f" strokeweight=".5pt"/>
                  <v:shape id="Up Arrow 152" o:spid="_x0000_s1033" type="#_x0000_t68" style="position:absolute;left:10993;top:4931;width:2210;height:2800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" adj="8522" fillcolor="#5a5a5a [2109]" stroked="f" strokeweight=".5pt"/>
                  <v:shape id="Up Arrow 153" o:spid="_x0000_s1034" type="#_x0000_t68" style="position:absolute;left:63186;top:4931;width:2209;height:2800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" adj="8522" fillcolor="#5a5a5a [2109]" stroked="f" strokeweight=".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5" o:spid="_x0000_s1035" type="#_x0000_t202" style="position:absolute;left:29027;top:1849;width:17780;height:381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" filled="f" stroked="f">
                  <v:textbox>
                    <w:txbxContent>
                      <w:p w14:paraId="79FFF4D0" w14:textId="77777777" w:rsidR="00383B26" w:rsidRPr="00383B26" w:rsidRDefault="00383B26" w:rsidP="00383B26">
                        <w:pPr>
                          <w:jc w:val="center"/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383B26"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Plan Backward</w:t>
                        </w:r>
                      </w:p>
                    </w:txbxContent>
                  </v:textbox>
                </v:shape>
                <v:shape id="Text Box 133" o:spid="_x0000_s1036" type="#_x0000_t202" style="position:absolute;left:55431;top:1849;width:17780;height:381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" filled="f" stroked="f">
                  <v:textbox>
                    <w:txbxContent>
                      <w:p w14:paraId="55C962EA" w14:textId="77777777" w:rsidR="00383B26" w:rsidRPr="00383B26" w:rsidRDefault="00383B26" w:rsidP="00383B26">
                        <w:pPr>
                          <w:jc w:val="center"/>
                          <w:rPr>
                            <w:rFonts w:ascii="Calibri" w:hAnsi="Calibri" w:cs="Calibri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383B26">
                          <w:rPr>
                            <w:rFonts w:ascii="Calibri" w:hAnsi="Calibri" w:cs="Calibri"/>
                            <w:color w:val="FFFFFF" w:themeColor="background1"/>
                            <w:sz w:val="28"/>
                            <w:szCs w:val="28"/>
                          </w:rPr>
                          <w:t>Start Here</w:t>
                        </w:r>
                      </w:p>
                    </w:txbxContent>
                  </v:textbox>
                </v:shape>
                <v:shape id="Text Box 134" o:spid="_x0000_s1037" type="#_x0000_t202" style="position:absolute;left:3239;top:1849;width:17780;height:381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" filled="f" stroked="f">
                  <v:textbox>
                    <w:txbxContent>
                      <w:p w14:paraId="409535D0" w14:textId="77777777" w:rsidR="00383B26" w:rsidRPr="00383B26" w:rsidRDefault="00383B26" w:rsidP="00383B26">
                        <w:pPr>
                          <w:jc w:val="center"/>
                          <w:rPr>
                            <w:rFonts w:ascii="Calibri" w:hAnsi="Calibri" w:cs="Calibri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383B26">
                          <w:rPr>
                            <w:rFonts w:ascii="Calibri" w:hAnsi="Calibri" w:cs="Calibri"/>
                            <w:color w:val="FFFFFF" w:themeColor="background1"/>
                            <w:sz w:val="28"/>
                            <w:szCs w:val="28"/>
                          </w:rPr>
                          <w:t>End Here</w:t>
                        </w:r>
                      </w:p>
                    </w:txbxContent>
                  </v:textbox>
                </v:shape>
                <v:shape id="Text Box 139" o:spid="_x0000_s1038" type="#_x0000_t202" style="position:absolute;left:25020;top:46747;width:25654;height:381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" filled="f" stroked="f">
                  <v:textbox>
                    <w:txbxContent>
                      <w:p w14:paraId="69FA7C47" w14:textId="77777777" w:rsidR="00383B26" w:rsidRPr="00383B26" w:rsidRDefault="00383B26" w:rsidP="00383B26">
                        <w:pPr>
                          <w:jc w:val="center"/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383B26"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Execute (Do) Forward</w:t>
                        </w:r>
                      </w:p>
                    </w:txbxContent>
                  </v:textbox>
                </v:shape>
                <v:shape id="Text Box 141" o:spid="_x0000_s1039" type="#_x0000_t202" style="position:absolute;left:55431;top:46747;width:17780;height:381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" filled="f" stroked="f">
                  <v:textbox>
                    <w:txbxContent>
                      <w:p w14:paraId="1BE21EEF" w14:textId="77777777" w:rsidR="00383B26" w:rsidRPr="00383B26" w:rsidRDefault="00383B26" w:rsidP="00383B26">
                        <w:pPr>
                          <w:jc w:val="center"/>
                          <w:rPr>
                            <w:rFonts w:ascii="Calibri" w:hAnsi="Calibri" w:cs="Calibri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383B26">
                          <w:rPr>
                            <w:rFonts w:ascii="Calibri" w:hAnsi="Calibri" w:cs="Calibri"/>
                            <w:color w:val="FFFFFF" w:themeColor="background1"/>
                            <w:sz w:val="28"/>
                            <w:szCs w:val="28"/>
                          </w:rPr>
                          <w:t>End Here</w:t>
                        </w:r>
                      </w:p>
                    </w:txbxContent>
                  </v:textbox>
                </v:shape>
                <v:shape id="Text Box 140" o:spid="_x0000_s1040" type="#_x0000_t202" style="position:absolute;left:3239;top:46747;width:17780;height:381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" filled="f" stroked="f">
                  <v:textbox>
                    <w:txbxContent>
                      <w:p w14:paraId="65FA1DE7" w14:textId="77777777" w:rsidR="00383B26" w:rsidRPr="00383B26" w:rsidRDefault="00383B26" w:rsidP="00383B26">
                        <w:pPr>
                          <w:jc w:val="center"/>
                          <w:rPr>
                            <w:rFonts w:ascii="Calibri" w:hAnsi="Calibri" w:cs="Calibri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383B26">
                          <w:rPr>
                            <w:rFonts w:ascii="Calibri" w:hAnsi="Calibri" w:cs="Calibri"/>
                            <w:color w:val="FFFFFF" w:themeColor="background1"/>
                            <w:sz w:val="28"/>
                            <w:szCs w:val="28"/>
                          </w:rPr>
                          <w:t>Start Here</w:t>
                        </w:r>
                      </w:p>
                    </w:txbxContent>
                  </v:textbox>
                </v:shape>
                <v:roundrect id="Rounded Rectangle 136" o:spid="_x0000_s1041" style="position:absolute;top:8473;width:24257;height:3556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" strokecolor="#fcc009" strokeweight="3pt">
                  <v:stroke joinstyle="miter"/>
                  <v:textbox>
                    <w:txbxContent>
                      <w:p w14:paraId="6406D6B2" w14:textId="77777777" w:rsidR="00383B26" w:rsidRPr="00383B26" w:rsidRDefault="00383B26" w:rsidP="00383B26">
                        <w:pPr>
                          <w:spacing w:after="120"/>
                          <w:jc w:val="center"/>
                          <w:rPr>
                            <w:rFonts w:ascii="Calibri" w:hAnsi="Calibri" w:cs="Calibri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383B26">
                          <w:rPr>
                            <w:rFonts w:ascii="Calibri" w:hAnsi="Calibri" w:cs="Calibri"/>
                            <w:b/>
                            <w:color w:val="000000" w:themeColor="text1"/>
                            <w:sz w:val="28"/>
                            <w:szCs w:val="28"/>
                          </w:rPr>
                          <w:t>Resources I Need</w:t>
                        </w:r>
                      </w:p>
                      <w:p w14:paraId="756763D2" w14:textId="77777777" w:rsidR="00383B26" w:rsidRPr="00383B26" w:rsidRDefault="00383B26" w:rsidP="00383B26">
                        <w:pPr>
                          <w:pStyle w:val="NormalWeb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383B26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List the materials, websites, phone numbers, or documents that you’ll need for each step.</w:t>
                        </w:r>
                      </w:p>
                      <w:p w14:paraId="1A6D647B" w14:textId="77777777" w:rsidR="00383B26" w:rsidRPr="00383B26" w:rsidRDefault="00383B26" w:rsidP="00383B26">
                        <w:pPr>
                          <w:jc w:val="center"/>
                          <w:rPr>
                            <w:rFonts w:ascii="Calibri" w:hAnsi="Calibri" w:cs="Calibri"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Rounded Rectangle 137" o:spid="_x0000_s1042" style="position:absolute;left:26096;top:8473;width:24257;height:3556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" strokecolor="#70ad47" strokeweight="3pt">
                  <v:stroke joinstyle="miter"/>
                  <v:textbox>
                    <w:txbxContent>
                      <w:p w14:paraId="33A44EE1" w14:textId="77777777" w:rsidR="00383B26" w:rsidRPr="00383B26" w:rsidRDefault="00383B26" w:rsidP="00383B26">
                        <w:pPr>
                          <w:pStyle w:val="NormalWeb"/>
                          <w:spacing w:after="12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383B26">
                          <w:rPr>
                            <w:rFonts w:ascii="Calibri" w:hAnsi="Calibri" w:cs="Calibr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Steps to Get There</w:t>
                        </w:r>
                      </w:p>
                      <w:p w14:paraId="4172CB68" w14:textId="77777777" w:rsidR="00383B26" w:rsidRPr="00383B26" w:rsidRDefault="00383B26" w:rsidP="00383B26">
                        <w:pPr>
                          <w:pStyle w:val="NormalWeb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  <w:r w:rsidRPr="00383B26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What are the steps I need to take to achieve my goal?</w:t>
                        </w:r>
                      </w:p>
                      <w:p w14:paraId="6BF21B10" w14:textId="77777777" w:rsidR="00383B26" w:rsidRPr="00383B26" w:rsidRDefault="00383B26" w:rsidP="00383B26">
                        <w:pPr>
                          <w:pStyle w:val="NormalWeb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383B26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How long will each step take?</w:t>
                        </w:r>
                      </w:p>
                      <w:p w14:paraId="42051D30" w14:textId="77777777" w:rsidR="00383B26" w:rsidRPr="00383B26" w:rsidRDefault="00383B26" w:rsidP="00383B26">
                        <w:pPr>
                          <w:jc w:val="center"/>
                          <w:rPr>
                            <w:rFonts w:ascii="Calibri" w:hAnsi="Calibri" w:cs="Calibri"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Rounded Rectangle 138" o:spid="_x0000_s1043" style="position:absolute;left:52192;top:8473;width:24257;height:3556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" strokecolor="#406bb9" strokeweight="3pt">
                  <v:stroke joinstyle="miter"/>
                  <v:textbox>
                    <w:txbxContent>
                      <w:p w14:paraId="2A9677A8" w14:textId="77777777" w:rsidR="00383B26" w:rsidRPr="00383B26" w:rsidRDefault="00383B26" w:rsidP="00383B26">
                        <w:pPr>
                          <w:pStyle w:val="NormalWeb"/>
                          <w:spacing w:after="12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383B26">
                          <w:rPr>
                            <w:rFonts w:ascii="Calibri" w:hAnsi="Calibri" w:cs="Calibr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My Goal!  </w:t>
                        </w:r>
                      </w:p>
                      <w:p w14:paraId="69792E16" w14:textId="77777777" w:rsidR="00383B26" w:rsidRPr="00383B26" w:rsidRDefault="00383B26" w:rsidP="00383B26">
                        <w:pPr>
                          <w:pStyle w:val="NormalWeb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  <w:r w:rsidRPr="00383B26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(Draw or insert picture here)  </w:t>
                        </w:r>
                      </w:p>
                      <w:p w14:paraId="68E9FBD3" w14:textId="77777777" w:rsidR="00383B26" w:rsidRPr="00383B26" w:rsidRDefault="00383B26" w:rsidP="00383B26">
                        <w:pPr>
                          <w:pStyle w:val="NormalWeb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736EB4D3" w14:textId="77777777" w:rsidR="00383B26" w:rsidRPr="00383B26" w:rsidRDefault="00383B26" w:rsidP="00383B26">
                        <w:pPr>
                          <w:pStyle w:val="NormalWeb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791C076C" w14:textId="77777777" w:rsidR="00383B26" w:rsidRPr="00383B26" w:rsidRDefault="00383B26" w:rsidP="00383B26">
                        <w:pPr>
                          <w:pStyle w:val="NormalWeb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4355B557" w14:textId="77777777" w:rsidR="00383B26" w:rsidRPr="00383B26" w:rsidRDefault="00383B26" w:rsidP="00383B26">
                        <w:pPr>
                          <w:pStyle w:val="NormalWeb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4A1AB53A" w14:textId="77777777" w:rsidR="00383B26" w:rsidRPr="00383B26" w:rsidRDefault="00383B26" w:rsidP="00383B26">
                        <w:pPr>
                          <w:pStyle w:val="NormalWeb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7DA75E1D" w14:textId="77777777" w:rsidR="00383B26" w:rsidRPr="00383B26" w:rsidRDefault="00383B26" w:rsidP="00383B26">
                        <w:pPr>
                          <w:pStyle w:val="NormalWeb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18D27BE5" w14:textId="77777777" w:rsidR="00383B26" w:rsidRPr="00383B26" w:rsidRDefault="00383B26" w:rsidP="00383B26">
                        <w:pPr>
                          <w:pStyle w:val="NormalWeb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5DE7AF52" w14:textId="77777777" w:rsidR="00383B26" w:rsidRPr="00383B26" w:rsidRDefault="00383B26" w:rsidP="00383B26">
                        <w:pPr>
                          <w:pStyle w:val="NormalWeb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1C3DC04C" w14:textId="77777777" w:rsidR="00383B26" w:rsidRPr="00383B26" w:rsidRDefault="00383B26" w:rsidP="00383B26">
                        <w:pPr>
                          <w:pStyle w:val="NormalWeb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0806DF7B" w14:textId="77777777" w:rsidR="00383B26" w:rsidRPr="00383B26" w:rsidRDefault="00383B26" w:rsidP="00383B26">
                        <w:pPr>
                          <w:pStyle w:val="NormalWeb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0AB82A2F" w14:textId="77777777" w:rsidR="00383B26" w:rsidRPr="00383B26" w:rsidRDefault="00383B26" w:rsidP="00383B26">
                        <w:pPr>
                          <w:pStyle w:val="NormalWeb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5636FEE7" w14:textId="77777777" w:rsidR="00383B26" w:rsidRPr="00383B26" w:rsidRDefault="00383B26" w:rsidP="00383B26">
                        <w:pPr>
                          <w:pStyle w:val="NormalWeb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16DDB5BE" w14:textId="77777777" w:rsidR="00383B26" w:rsidRPr="00383B26" w:rsidRDefault="00383B26" w:rsidP="00383B26">
                        <w:pPr>
                          <w:pStyle w:val="NormalWeb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5291FAFC" w14:textId="77777777" w:rsidR="00383B26" w:rsidRPr="00383B26" w:rsidRDefault="00383B26" w:rsidP="00383B26">
                        <w:pPr>
                          <w:pStyle w:val="NormalWeb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455681E5" w14:textId="77777777" w:rsidR="00383B26" w:rsidRPr="00383B26" w:rsidRDefault="00383B26" w:rsidP="00383B26">
                        <w:pPr>
                          <w:pStyle w:val="NormalWeb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22C1FAB2" w14:textId="77777777" w:rsidR="00383B26" w:rsidRPr="00383B26" w:rsidRDefault="00383B26" w:rsidP="00383B26">
                        <w:pPr>
                          <w:pStyle w:val="NormalWeb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383B26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Target date for completion:</w:t>
                        </w:r>
                      </w:p>
                      <w:p w14:paraId="06BB439A" w14:textId="77777777" w:rsidR="00383B26" w:rsidRPr="00383B26" w:rsidRDefault="00383B26" w:rsidP="00383B26">
                        <w:pPr>
                          <w:jc w:val="center"/>
                          <w:rPr>
                            <w:rFonts w:ascii="Calibri" w:hAnsi="Calibri" w:cs="Calibri"/>
                            <w:color w:val="000000" w:themeColor="text1"/>
                          </w:rPr>
                        </w:pPr>
                        <w:r w:rsidRPr="00383B26">
                          <w:rPr>
                            <w:rFonts w:ascii="Calibri" w:hAnsi="Calibri" w:cs="Calibri"/>
                            <w:color w:val="000000" w:themeColor="text1"/>
                          </w:rPr>
                          <w:t>___________________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sectPr w:rsidR="00551A7E" w:rsidRPr="00383B26" w:rsidSect="00383B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26"/>
    <w:rsid w:val="00383B26"/>
    <w:rsid w:val="00551A7E"/>
    <w:rsid w:val="005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11894"/>
  <w15:chartTrackingRefBased/>
  <w15:docId w15:val="{0E16A3BE-B7C4-E642-AE7F-231F66FC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B26"/>
    <w:rPr>
      <w:rFonts w:ascii="Times New Roman" w:eastAsia="Times New Roman" w:hAnsi="Times New Roman" w:cs="Times New Roman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B26"/>
    <w:pPr>
      <w:spacing w:after="240"/>
      <w:jc w:val="center"/>
      <w:outlineLvl w:val="1"/>
    </w:pPr>
    <w:rPr>
      <w:rFonts w:ascii="Calibri" w:hAnsi="Calibri" w:cs="Arial"/>
      <w:b/>
      <w:color w:val="000000" w:themeColor="text1"/>
      <w:sz w:val="36"/>
      <w:szCs w:val="3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3B26"/>
    <w:rPr>
      <w:rFonts w:ascii="Calibri" w:eastAsia="Times New Roman" w:hAnsi="Calibri" w:cs="Arial"/>
      <w:b/>
      <w:color w:val="000000" w:themeColor="text1"/>
      <w:sz w:val="36"/>
      <w:szCs w:val="36"/>
      <w:lang w:eastAsia="ja-JP"/>
    </w:rPr>
  </w:style>
  <w:style w:type="paragraph" w:styleId="NormalWeb">
    <w:name w:val="Normal (Web)"/>
    <w:basedOn w:val="Normal"/>
    <w:uiPriority w:val="99"/>
    <w:unhideWhenUsed/>
    <w:rsid w:val="00383B26"/>
  </w:style>
  <w:style w:type="character" w:customStyle="1" w:styleId="JSGSectHeader">
    <w:name w:val="JSG Sect Header"/>
    <w:basedOn w:val="DefaultParagraphFont"/>
    <w:uiPriority w:val="1"/>
    <w:qFormat/>
    <w:rsid w:val="00383B26"/>
    <w:rPr>
      <w:rFonts w:ascii="Helvetica" w:hAnsi="Helvetica" w:cs="Arial"/>
      <w:b/>
      <w:color w:val="E18007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Logue</dc:creator>
  <cp:keywords/>
  <dc:description/>
  <cp:lastModifiedBy>Christina Logue</cp:lastModifiedBy>
  <cp:revision>1</cp:revision>
  <dcterms:created xsi:type="dcterms:W3CDTF">2020-01-03T00:08:00Z</dcterms:created>
  <dcterms:modified xsi:type="dcterms:W3CDTF">2020-01-03T00:09:00Z</dcterms:modified>
</cp:coreProperties>
</file>